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A05D" w14:textId="2579D665" w:rsidR="00411066" w:rsidRPr="00756BAE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  <w:lang w:val="en-US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022D33">
        <w:rPr>
          <w:rFonts w:eastAsia="Times New Roman" w:cs="Arial"/>
          <w:sz w:val="24"/>
          <w:szCs w:val="20"/>
          <w:lang w:eastAsia="ar-SA"/>
        </w:rPr>
        <w:t>6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29402C">
        <w:rPr>
          <w:rFonts w:cs="Arial"/>
          <w:sz w:val="24"/>
          <w:szCs w:val="24"/>
        </w:rPr>
        <w:t>9</w:t>
      </w:r>
      <w:r w:rsidR="00022D33">
        <w:rPr>
          <w:rFonts w:cs="Arial"/>
          <w:sz w:val="24"/>
          <w:szCs w:val="24"/>
        </w:rPr>
        <w:t>1</w:t>
      </w:r>
      <w:r w:rsidR="00800728">
        <w:rPr>
          <w:rFonts w:cs="Arial"/>
          <w:sz w:val="24"/>
          <w:szCs w:val="24"/>
        </w:rPr>
        <w:t>2</w:t>
      </w:r>
      <w:r w:rsidR="00CD6C43">
        <w:rPr>
          <w:rFonts w:cs="Arial"/>
          <w:sz w:val="24"/>
          <w:szCs w:val="24"/>
        </w:rPr>
        <w:t>2</w:t>
      </w:r>
      <w:r w:rsidR="00DE4298">
        <w:rPr>
          <w:rFonts w:cs="Arial"/>
          <w:sz w:val="24"/>
          <w:szCs w:val="24"/>
        </w:rPr>
        <w:t>9</w:t>
      </w:r>
    </w:p>
    <w:p w14:paraId="1510E5F5" w14:textId="77777777" w:rsidR="00411066" w:rsidRPr="00F45489" w:rsidRDefault="00022D33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Suzhou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Chin</w:t>
      </w:r>
      <w:r w:rsidR="0029402C">
        <w:rPr>
          <w:rFonts w:eastAsia="Times New Roman" w:cs="Arial"/>
          <w:sz w:val="24"/>
          <w:szCs w:val="20"/>
          <w:lang w:eastAsia="ar-SA"/>
        </w:rPr>
        <w:t>a</w:t>
      </w:r>
      <w:r w:rsidR="006B429E">
        <w:rPr>
          <w:rFonts w:eastAsia="Times New Roman" w:cs="Arial"/>
          <w:sz w:val="24"/>
          <w:szCs w:val="20"/>
          <w:lang w:eastAsia="ar-SA"/>
        </w:rPr>
        <w:t xml:space="preserve">, </w:t>
      </w:r>
      <w:r w:rsidR="004B5539">
        <w:rPr>
          <w:rFonts w:eastAsia="Times New Roman" w:cs="Arial"/>
          <w:sz w:val="24"/>
          <w:szCs w:val="20"/>
          <w:lang w:eastAsia="ar-SA"/>
        </w:rPr>
        <w:t>6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10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Ma</w:t>
      </w:r>
      <w:r w:rsidR="0029402C">
        <w:rPr>
          <w:rFonts w:eastAsia="Times New Roman" w:cs="Arial"/>
          <w:sz w:val="24"/>
          <w:szCs w:val="20"/>
          <w:lang w:eastAsia="ar-SA"/>
        </w:rPr>
        <w:t>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29402C">
        <w:rPr>
          <w:rFonts w:eastAsia="Times New Roman" w:cs="Arial"/>
          <w:sz w:val="24"/>
          <w:szCs w:val="20"/>
          <w:lang w:eastAsia="ar-SA"/>
        </w:rPr>
        <w:t>9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44529722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F7CD6DC" w14:textId="7D04619C" w:rsidR="00411066" w:rsidRPr="00BC07EC" w:rsidRDefault="00411066" w:rsidP="00FD6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8248"/>
        </w:tabs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1348B6">
        <w:rPr>
          <w:rFonts w:eastAsia="Times New Roman" w:cs="Arial"/>
          <w:sz w:val="22"/>
          <w:szCs w:val="20"/>
          <w:lang w:eastAsia="ar-SA"/>
        </w:rPr>
        <w:t>Railway</w:t>
      </w:r>
      <w:r w:rsidR="00800728">
        <w:rPr>
          <w:rFonts w:eastAsia="Times New Roman" w:cs="Arial"/>
          <w:sz w:val="22"/>
          <w:szCs w:val="20"/>
          <w:lang w:eastAsia="ar-SA"/>
        </w:rPr>
        <w:t xml:space="preserve"> </w:t>
      </w:r>
      <w:r w:rsidR="00DE4298">
        <w:rPr>
          <w:rFonts w:eastAsia="Times New Roman" w:cs="Arial"/>
          <w:sz w:val="22"/>
          <w:szCs w:val="20"/>
          <w:lang w:eastAsia="ar-SA"/>
        </w:rPr>
        <w:t>Report</w:t>
      </w:r>
      <w:bookmarkStart w:id="1" w:name="_GoBack"/>
      <w:bookmarkEnd w:id="1"/>
    </w:p>
    <w:p w14:paraId="634B71CA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6059313E" w14:textId="7CA5270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58C2EFB6" w14:textId="60C2B308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D319BF">
        <w:rPr>
          <w:rFonts w:eastAsia="Times New Roman" w:cs="Arial"/>
          <w:sz w:val="22"/>
          <w:szCs w:val="20"/>
          <w:lang w:eastAsia="ar-SA"/>
        </w:rPr>
        <w:t xml:space="preserve">Toon </w:t>
      </w:r>
      <w:proofErr w:type="spellStart"/>
      <w:r w:rsidR="00D319BF">
        <w:rPr>
          <w:rFonts w:eastAsia="Times New Roman" w:cs="Arial"/>
          <w:sz w:val="22"/>
          <w:szCs w:val="20"/>
          <w:lang w:eastAsia="ar-SA"/>
        </w:rPr>
        <w:t>Norp</w:t>
      </w:r>
      <w:proofErr w:type="spellEnd"/>
    </w:p>
    <w:p w14:paraId="4973114D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6B7C0764" w14:textId="7F887159" w:rsidR="00246EEC" w:rsidRPr="00304AB9" w:rsidRDefault="00246EEC" w:rsidP="00246EE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10347181" w14:textId="77777777" w:rsidR="00246EEC" w:rsidRPr="00F774D3" w:rsidRDefault="00246EEC" w:rsidP="00246EEC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3840AA">
        <w:rPr>
          <w:rFonts w:eastAsia="Arial Unicode MS"/>
          <w:sz w:val="24"/>
          <w:szCs w:val="24"/>
          <w:lang w:eastAsia="ar-SA"/>
        </w:rPr>
        <w:t>Studio 5+6 (3F)</w:t>
      </w:r>
    </w:p>
    <w:p w14:paraId="46F3242D" w14:textId="77777777" w:rsidR="00246EEC" w:rsidRPr="00772E0F" w:rsidRDefault="00246EEC" w:rsidP="00246EEC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3840AA">
        <w:rPr>
          <w:rFonts w:eastAsia="Arial Unicode MS" w:cs="Arial"/>
          <w:color w:val="00B050"/>
          <w:sz w:val="24"/>
          <w:szCs w:val="24"/>
          <w:lang w:eastAsia="ar-SA"/>
        </w:rPr>
        <w:t>Studio 3+4 (3F)</w:t>
      </w:r>
    </w:p>
    <w:p w14:paraId="78BFA2AB" w14:textId="77777777" w:rsidR="00246EEC" w:rsidRPr="00015298" w:rsidRDefault="00246EEC" w:rsidP="00246EE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304AB9" w:rsidRPr="00015298" w14:paraId="28B92692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AD06F88" w14:textId="77777777" w:rsidR="00304AB9" w:rsidRPr="00015298" w:rsidRDefault="00304AB9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953A685" w14:textId="77777777" w:rsidR="00304AB9" w:rsidRPr="00015298" w:rsidRDefault="00304AB9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9282EBB" w14:textId="5D99EF38" w:rsidR="00304AB9" w:rsidRPr="00015298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595A3CA" w14:textId="77777777" w:rsidR="00304AB9" w:rsidRPr="00015298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304AB9" w:rsidRPr="00AB0F3E" w14:paraId="1394A5E2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2096CA1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99422B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788C31C0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55D938D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1F26B5A" w14:textId="0AB5715B" w:rsidR="00304AB9" w:rsidRPr="00BD600A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A3ED12E" w14:textId="77777777" w:rsidR="00CD6C43" w:rsidRPr="00AB0F3E" w:rsidRDefault="00CD6C43" w:rsidP="00CD6C4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2C0D4173" w14:textId="26EB7AD9" w:rsidR="00304AB9" w:rsidRPr="000125EA" w:rsidRDefault="00CD6C43" w:rsidP="00CD6C4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Session Railway</w:t>
            </w:r>
          </w:p>
        </w:tc>
      </w:tr>
      <w:tr w:rsidR="00304AB9" w:rsidRPr="00AB0F3E" w14:paraId="1CD8C171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8AC7F0E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C931F85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532CE637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C88AEF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ACEB2F" w14:textId="6DCA749E" w:rsidR="00304AB9" w:rsidRPr="008B2A7B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2D4A5F5" w14:textId="77777777" w:rsidR="00CD6C43" w:rsidRPr="00AB0F3E" w:rsidRDefault="00CD6C43" w:rsidP="00CD6C4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5EC73F6A" w14:textId="22EF7AA7" w:rsidR="00304AB9" w:rsidRPr="00AB0F3E" w:rsidRDefault="00CD6C43" w:rsidP="00CD6C4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Session Railway</w:t>
            </w:r>
          </w:p>
        </w:tc>
      </w:tr>
      <w:tr w:rsidR="00304AB9" w:rsidRPr="00AB0F3E" w14:paraId="3C2BC0D5" w14:textId="77777777" w:rsidTr="00304AB9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81D029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91B9302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1E36C9A" w14:textId="00924B02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CC9FE41" w14:textId="77777777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AB0F3E" w14:paraId="7C174857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591853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AB02B00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036E9CCF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58263B3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37B434" w14:textId="4770CF66" w:rsidR="00304AB9" w:rsidRPr="00CF100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08F121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304AB9" w:rsidRPr="00AB0F3E" w14:paraId="67040242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3F2B24" w14:textId="77777777" w:rsidR="00304AB9" w:rsidRPr="00AB0F3E" w:rsidRDefault="00304AB9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666CF88" w14:textId="77777777" w:rsidR="00304AB9" w:rsidRPr="00AB0F3E" w:rsidRDefault="00304AB9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1346ADF" w14:textId="720B7D12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2F4DE60" w14:textId="77777777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AB0F3E" w14:paraId="4834F42E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FD781B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997CD87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FB4868A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B9A3573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014409" w14:textId="0B2A35B5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41198E" w14:textId="77777777" w:rsidR="00CD6C43" w:rsidRPr="00AB0F3E" w:rsidRDefault="00CD6C43" w:rsidP="00CD6C4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0A2BAA67" w14:textId="547E41F7" w:rsidR="00304AB9" w:rsidRPr="00AB0F3E" w:rsidRDefault="00CD6C43" w:rsidP="00CD6C4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Session Railway</w:t>
            </w:r>
          </w:p>
        </w:tc>
      </w:tr>
      <w:tr w:rsidR="00304AB9" w:rsidRPr="00AB0F3E" w14:paraId="788F59EB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2885C7B" w14:textId="77777777" w:rsidR="00304AB9" w:rsidRPr="00AB0F3E" w:rsidRDefault="00304AB9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450B75F" w14:textId="77777777" w:rsidR="00304AB9" w:rsidRPr="00AB0F3E" w:rsidRDefault="00304AB9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7978571" w14:textId="5C48F467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AE6EFEE" w14:textId="77777777" w:rsidR="00304AB9" w:rsidRPr="00415AA2" w:rsidRDefault="00304AB9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015298" w14:paraId="391D4ED6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E79921F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E76B95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116EF13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7DE6B5E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393B89" w14:textId="4E94DBD8" w:rsidR="00304AB9" w:rsidRPr="00A83808" w:rsidRDefault="00304AB9" w:rsidP="00502CF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4"/>
                <w:szCs w:val="24"/>
                <w:lang w:eastAsia="ja-JP"/>
              </w:rPr>
            </w:pPr>
          </w:p>
          <w:p w14:paraId="00AE00F1" w14:textId="77777777" w:rsidR="00304AB9" w:rsidRPr="00AB0F3E" w:rsidRDefault="00304AB9" w:rsidP="00B54E7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66CEEE" w14:textId="0AE8B2F5" w:rsidR="00304AB9" w:rsidRPr="004C4A40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304AB9" w:rsidRPr="00AB0F3E" w14:paraId="2F2868D9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664CEF" w14:textId="77777777" w:rsidR="00304AB9" w:rsidRPr="00AB0F3E" w:rsidRDefault="00304AB9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3A23F3F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261263C" w14:textId="403B3EF6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04972D" w14:textId="77777777" w:rsidR="00304AB9" w:rsidRPr="00415AA2" w:rsidRDefault="00304AB9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015298" w14:paraId="055A38F5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C4B1BF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7C58A7" w14:textId="77777777" w:rsidR="00304AB9" w:rsidRPr="00AB0F3E" w:rsidRDefault="00304AB9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561BF8E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1FE8FF7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DE5C75B" w14:textId="473F5277" w:rsidR="00304AB9" w:rsidRPr="00BD4335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31DB29E" w14:textId="77777777" w:rsidR="00304AB9" w:rsidRPr="006620C9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7147D582" w14:textId="77777777" w:rsidR="00246EEC" w:rsidRPr="00015298" w:rsidRDefault="00246EEC" w:rsidP="00246EE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6BD6D981" w14:textId="77777777" w:rsidR="00246EEC" w:rsidRPr="008754F9" w:rsidRDefault="00246EEC" w:rsidP="00246EEC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14:paraId="2C631EAE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14:paraId="719CB394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14:paraId="23A221B7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1DF42128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39A8AD6F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14:paraId="1712541E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3840AA">
        <w:rPr>
          <w:rFonts w:eastAsia="Times New Roman"/>
          <w:i/>
          <w:sz w:val="20"/>
          <w:szCs w:val="20"/>
          <w:lang w:val="en-US"/>
        </w:rPr>
        <w:t xml:space="preserve">Toon </w:t>
      </w:r>
      <w:proofErr w:type="spellStart"/>
      <w:r w:rsidR="003840AA"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14:paraId="3531BFBE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F36898">
        <w:rPr>
          <w:rFonts w:eastAsia="Times New Roman"/>
          <w:sz w:val="20"/>
          <w:szCs w:val="20"/>
          <w:lang w:val="en-US"/>
        </w:rPr>
        <w:t xml:space="preserve">Session FS_AVPROD </w:t>
      </w:r>
      <w:r w:rsidRPr="00F36898">
        <w:rPr>
          <w:rFonts w:eastAsia="Times New Roman"/>
          <w:i/>
          <w:sz w:val="20"/>
          <w:szCs w:val="20"/>
          <w:lang w:val="en-US"/>
        </w:rPr>
        <w:t xml:space="preserve">– chaired by Toon </w:t>
      </w:r>
      <w:proofErr w:type="spellStart"/>
      <w:r w:rsidRPr="00F36898"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14:paraId="5095A261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04AB9">
        <w:rPr>
          <w:rFonts w:eastAsia="Times New Roman"/>
          <w:sz w:val="20"/>
          <w:szCs w:val="20"/>
          <w:lang w:val="en-US"/>
        </w:rPr>
        <w:t>Session FS_REFEC</w:t>
      </w:r>
      <w:r w:rsidR="003840AA" w:rsidRPr="00304AB9">
        <w:rPr>
          <w:rFonts w:eastAsia="Times New Roman"/>
          <w:sz w:val="20"/>
          <w:szCs w:val="20"/>
          <w:lang w:val="en-US"/>
        </w:rPr>
        <w:t xml:space="preserve"> </w:t>
      </w:r>
      <w:r w:rsidRPr="00304AB9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14:paraId="17835296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FS_EAV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2403F4D3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F724A2">
        <w:rPr>
          <w:rFonts w:eastAsia="Times New Roman"/>
          <w:i/>
          <w:sz w:val="20"/>
          <w:szCs w:val="20"/>
          <w:lang w:val="en-US"/>
        </w:rPr>
        <w:t>Ki-Dong Lee</w:t>
      </w:r>
    </w:p>
    <w:p w14:paraId="46D3FC32" w14:textId="77777777" w:rsidR="00246EEC" w:rsidRDefault="00246EEC" w:rsidP="00246EEC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</w:t>
      </w:r>
      <w:proofErr w:type="spellStart"/>
      <w:r>
        <w:rPr>
          <w:rFonts w:eastAsia="Times New Roman"/>
          <w:sz w:val="20"/>
          <w:szCs w:val="20"/>
          <w:lang w:val="en-US"/>
        </w:rPr>
        <w:t>FS_</w:t>
      </w:r>
      <w:r w:rsidR="003840AA">
        <w:rPr>
          <w:rFonts w:eastAsia="Times New Roman"/>
          <w:sz w:val="20"/>
          <w:szCs w:val="20"/>
          <w:lang w:val="en-US"/>
        </w:rPr>
        <w:t>eCAV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14:paraId="4D7EF72F" w14:textId="77777777" w:rsidR="003840AA" w:rsidRPr="002C5415" w:rsidRDefault="003840AA" w:rsidP="003840A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FS_MINT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1ADDAAEE" w14:textId="77777777" w:rsidR="003840AA" w:rsidRDefault="003840AA" w:rsidP="003840AA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FS_MUSIM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14:paraId="44F332AB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F36898">
        <w:rPr>
          <w:rFonts w:eastAsia="Times New Roman"/>
          <w:sz w:val="20"/>
          <w:szCs w:val="20"/>
          <w:highlight w:val="yellow"/>
          <w:lang w:val="en-US"/>
        </w:rPr>
        <w:t xml:space="preserve">Session </w:t>
      </w:r>
      <w:r w:rsidR="003840AA" w:rsidRPr="00F36898">
        <w:rPr>
          <w:rFonts w:eastAsia="Times New Roman"/>
          <w:sz w:val="20"/>
          <w:szCs w:val="20"/>
          <w:highlight w:val="yellow"/>
          <w:lang w:val="en-US"/>
        </w:rPr>
        <w:t>Railway</w:t>
      </w:r>
      <w:r w:rsidRPr="00F36898">
        <w:rPr>
          <w:rFonts w:eastAsia="Times New Roman"/>
          <w:i/>
          <w:sz w:val="20"/>
          <w:szCs w:val="20"/>
          <w:highlight w:val="yellow"/>
          <w:lang w:val="en-US"/>
        </w:rPr>
        <w:t xml:space="preserve"> – chaired by </w:t>
      </w:r>
      <w:r w:rsidR="003840AA" w:rsidRPr="00F36898">
        <w:rPr>
          <w:rFonts w:eastAsia="Times New Roman"/>
          <w:i/>
          <w:sz w:val="20"/>
          <w:szCs w:val="20"/>
          <w:highlight w:val="yellow"/>
          <w:lang w:val="en-US"/>
        </w:rPr>
        <w:t xml:space="preserve">Toon </w:t>
      </w:r>
      <w:proofErr w:type="spellStart"/>
      <w:r w:rsidR="003840AA" w:rsidRPr="00F36898">
        <w:rPr>
          <w:rFonts w:eastAsia="Times New Roman"/>
          <w:i/>
          <w:sz w:val="20"/>
          <w:szCs w:val="20"/>
          <w:highlight w:val="yellow"/>
          <w:lang w:val="en-US"/>
        </w:rPr>
        <w:t>Norp</w:t>
      </w:r>
      <w:proofErr w:type="spellEnd"/>
      <w:r w:rsidR="003840AA" w:rsidRPr="00F36898">
        <w:rPr>
          <w:rFonts w:eastAsia="Times New Roman"/>
          <w:i/>
          <w:sz w:val="20"/>
          <w:szCs w:val="20"/>
          <w:highlight w:val="yellow"/>
          <w:lang w:val="en-US"/>
        </w:rPr>
        <w:t xml:space="preserve"> (subject to approval of study/work item)</w:t>
      </w:r>
    </w:p>
    <w:p w14:paraId="40EBAB87" w14:textId="189D332C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7"/>
        <w:gridCol w:w="1104"/>
        <w:gridCol w:w="2552"/>
        <w:gridCol w:w="4392"/>
        <w:gridCol w:w="2178"/>
        <w:gridCol w:w="3671"/>
      </w:tblGrid>
      <w:tr w:rsidR="002365A1" w:rsidRPr="00B04844" w14:paraId="2D8F35F5" w14:textId="77777777" w:rsidTr="00A43629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BAD9738" w14:textId="77777777" w:rsidR="002365A1" w:rsidRPr="00F45489" w:rsidRDefault="002365A1" w:rsidP="00CE4110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lastRenderedPageBreak/>
              <w:t>FS_FRMCS3</w:t>
            </w:r>
          </w:p>
        </w:tc>
      </w:tr>
      <w:tr w:rsidR="002365A1" w:rsidRPr="00A75C05" w14:paraId="418BAF71" w14:textId="77777777" w:rsidTr="00A43629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15C015" w14:textId="77777777" w:rsidR="002365A1" w:rsidRPr="00A43629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362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76DBCA" w14:textId="77777777" w:rsidR="002365A1" w:rsidRPr="00A43629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" w:history="1">
              <w:r w:rsidR="002365A1" w:rsidRPr="00A43629">
                <w:rPr>
                  <w:rStyle w:val="Hyperlink"/>
                  <w:rFonts w:cs="Arial"/>
                  <w:color w:val="auto"/>
                </w:rPr>
                <w:t>S1-191032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DABF61" w14:textId="77777777" w:rsidR="002365A1" w:rsidRPr="00A43629" w:rsidRDefault="002365A1" w:rsidP="00CE4110">
            <w:pPr>
              <w:snapToGrid w:val="0"/>
              <w:spacing w:after="0" w:line="240" w:lineRule="auto"/>
            </w:pPr>
            <w:r w:rsidRPr="00A43629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ECD4C3" w14:textId="77777777" w:rsidR="002365A1" w:rsidRPr="00A43629" w:rsidRDefault="002365A1" w:rsidP="00CE4110">
            <w:pPr>
              <w:snapToGrid w:val="0"/>
              <w:spacing w:after="0" w:line="240" w:lineRule="auto"/>
            </w:pPr>
            <w:r w:rsidRPr="00A43629">
              <w:rPr>
                <w:rFonts w:cs="Arial"/>
                <w:bCs/>
              </w:rPr>
              <w:t xml:space="preserve">CR22.889v16.6.0: </w:t>
            </w:r>
            <w:r w:rsidRPr="00A43629">
              <w:rPr>
                <w:noProof/>
              </w:rPr>
              <w:t xml:space="preserve">Update gap analysis for requirements in subclause 6 </w:t>
            </w:r>
            <w:r w:rsidRPr="00A43629">
              <w:t>Critical communication applications related use cases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AB25AA" w14:textId="66545B39" w:rsidR="002365A1" w:rsidRPr="00A43629" w:rsidRDefault="00A43629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3629">
              <w:rPr>
                <w:rFonts w:eastAsia="Times New Roman" w:cs="Arial"/>
                <w:szCs w:val="18"/>
                <w:lang w:eastAsia="ar-SA"/>
              </w:rPr>
              <w:t>Revised to S1-191381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D0C919" w14:textId="77777777" w:rsidR="002365A1" w:rsidRPr="00A43629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43629">
              <w:rPr>
                <w:rFonts w:eastAsia="Arial Unicode MS" w:cs="Arial"/>
                <w:szCs w:val="18"/>
                <w:lang w:eastAsia="ar-SA"/>
              </w:rPr>
              <w:t xml:space="preserve">WI code FS_FRMCS3 Rel-17 CR0138R- Cat F </w:t>
            </w:r>
          </w:p>
          <w:p w14:paraId="63BF6B7E" w14:textId="77777777" w:rsidR="002365A1" w:rsidRPr="00A43629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43629">
              <w:rPr>
                <w:rFonts w:eastAsia="Arial Unicode MS" w:cs="Arial"/>
                <w:szCs w:val="18"/>
                <w:highlight w:val="yellow"/>
                <w:lang w:eastAsia="ar-SA"/>
              </w:rPr>
              <w:t>Update causes affected</w:t>
            </w:r>
          </w:p>
        </w:tc>
      </w:tr>
      <w:tr w:rsidR="00A43629" w:rsidRPr="00A75C05" w14:paraId="047338DD" w14:textId="77777777" w:rsidTr="009E7B3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156F1" w14:textId="2E813729" w:rsidR="00A43629" w:rsidRPr="00A43629" w:rsidRDefault="00A43629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362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133E3" w14:textId="41D30CB2" w:rsidR="00A43629" w:rsidRPr="00A43629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" w:history="1">
              <w:r w:rsidR="00A43629" w:rsidRPr="00A43629">
                <w:rPr>
                  <w:rStyle w:val="Hyperlink"/>
                  <w:rFonts w:cs="Arial"/>
                  <w:color w:val="auto"/>
                </w:rPr>
                <w:t>S1-191381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09196" w14:textId="1EC67C56" w:rsidR="00A43629" w:rsidRPr="00A43629" w:rsidRDefault="00A43629" w:rsidP="00CE4110">
            <w:pPr>
              <w:snapToGrid w:val="0"/>
              <w:spacing w:after="0" w:line="240" w:lineRule="auto"/>
            </w:pPr>
            <w:r w:rsidRPr="00A43629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E06BB" w14:textId="3F9CA1E5" w:rsidR="00A43629" w:rsidRPr="00A43629" w:rsidRDefault="00A43629" w:rsidP="00CE4110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A43629">
              <w:rPr>
                <w:rFonts w:cs="Arial"/>
                <w:bCs/>
              </w:rPr>
              <w:t>CR22.889v16.6.0: Update gap analysis for requirements in subclause 6 Critical communication applications related use cases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4E23E" w14:textId="77777777" w:rsidR="00A43629" w:rsidRPr="00A43629" w:rsidRDefault="00A43629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7F916" w14:textId="77777777" w:rsidR="00A43629" w:rsidRPr="00A43629" w:rsidRDefault="00A43629" w:rsidP="00A4362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A43629">
              <w:rPr>
                <w:rFonts w:eastAsia="Arial Unicode MS" w:cs="Arial"/>
                <w:i/>
                <w:szCs w:val="18"/>
                <w:lang w:eastAsia="ar-SA"/>
              </w:rPr>
              <w:t xml:space="preserve">WI code FS_FRMCS3 Rel-17 CR0138R- Cat F </w:t>
            </w:r>
          </w:p>
          <w:p w14:paraId="32E6E916" w14:textId="7ECB870C" w:rsidR="00A43629" w:rsidRDefault="00A43629" w:rsidP="00A4362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43629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Update causes affected</w:t>
            </w:r>
          </w:p>
          <w:p w14:paraId="003821BE" w14:textId="2E2DECEC" w:rsidR="00A43629" w:rsidRPr="00A43629" w:rsidRDefault="00A43629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43629">
              <w:rPr>
                <w:rFonts w:eastAsia="Arial Unicode MS" w:cs="Arial"/>
                <w:szCs w:val="18"/>
                <w:lang w:eastAsia="ar-SA"/>
              </w:rPr>
              <w:t>Revision of S1-191032.</w:t>
            </w:r>
          </w:p>
        </w:tc>
      </w:tr>
      <w:tr w:rsidR="002365A1" w:rsidRPr="00A75C05" w14:paraId="29C204F6" w14:textId="77777777" w:rsidTr="009E7B3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D666C2" w14:textId="77777777" w:rsidR="002365A1" w:rsidRPr="009E7B34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7B3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30D8C0" w14:textId="77777777" w:rsidR="002365A1" w:rsidRPr="009E7B34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0" w:history="1">
              <w:r w:rsidR="002365A1" w:rsidRPr="009E7B34">
                <w:rPr>
                  <w:rStyle w:val="Hyperlink"/>
                  <w:rFonts w:cs="Arial"/>
                  <w:color w:val="auto"/>
                </w:rPr>
                <w:t>S1-191033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F8010A" w14:textId="77777777" w:rsidR="002365A1" w:rsidRPr="009E7B34" w:rsidRDefault="002365A1" w:rsidP="00CE4110">
            <w:pPr>
              <w:snapToGrid w:val="0"/>
              <w:spacing w:after="0" w:line="240" w:lineRule="auto"/>
            </w:pPr>
            <w:r w:rsidRPr="009E7B34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4C9474" w14:textId="77777777" w:rsidR="002365A1" w:rsidRPr="009E7B34" w:rsidRDefault="002365A1" w:rsidP="00CE4110">
            <w:pPr>
              <w:snapToGrid w:val="0"/>
              <w:spacing w:after="0" w:line="240" w:lineRule="auto"/>
            </w:pPr>
            <w:r w:rsidRPr="009E7B34">
              <w:rPr>
                <w:rFonts w:cs="Arial"/>
                <w:bCs/>
              </w:rPr>
              <w:t xml:space="preserve">CR22.889v16.6.0: </w:t>
            </w:r>
            <w:r w:rsidRPr="009E7B34">
              <w:rPr>
                <w:noProof/>
              </w:rPr>
              <w:t xml:space="preserve">Update gap analysis for requirements in subclause 7 </w:t>
            </w:r>
            <w:r w:rsidRPr="009E7B34">
              <w:t>Performance communication applications related use cases + editorial corrections.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E80C58" w14:textId="464DC4B7" w:rsidR="002365A1" w:rsidRPr="009E7B34" w:rsidRDefault="009E7B34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7B34">
              <w:rPr>
                <w:rFonts w:eastAsia="Times New Roman" w:cs="Arial"/>
                <w:szCs w:val="18"/>
                <w:lang w:eastAsia="ar-SA"/>
              </w:rPr>
              <w:t>Revised to S1-191382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2E5C85" w14:textId="77777777" w:rsidR="002365A1" w:rsidRPr="009E7B34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E7B34">
              <w:rPr>
                <w:rFonts w:eastAsia="Arial Unicode MS" w:cs="Arial"/>
                <w:szCs w:val="18"/>
                <w:lang w:eastAsia="ar-SA"/>
              </w:rPr>
              <w:t>WI code FS_FRMCS3 Rel-17 CR0139R- Cat F</w:t>
            </w:r>
          </w:p>
          <w:p w14:paraId="45A017E8" w14:textId="77777777" w:rsidR="002365A1" w:rsidRPr="009E7B34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E7B34">
              <w:rPr>
                <w:rFonts w:eastAsia="Arial Unicode MS" w:cs="Arial"/>
                <w:szCs w:val="18"/>
                <w:highlight w:val="yellow"/>
                <w:lang w:eastAsia="ar-SA"/>
              </w:rPr>
              <w:t>Update causes affected</w:t>
            </w:r>
          </w:p>
        </w:tc>
      </w:tr>
      <w:tr w:rsidR="009E7B34" w:rsidRPr="00A75C05" w14:paraId="16B670F7" w14:textId="77777777" w:rsidTr="009E7B3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D24075" w14:textId="40AF4D0B" w:rsidR="009E7B34" w:rsidRPr="009E7B34" w:rsidRDefault="009E7B34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7B3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FFB5F9" w14:textId="54E9B645" w:rsidR="009E7B34" w:rsidRPr="009E7B34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1" w:history="1">
              <w:r w:rsidR="009E7B34" w:rsidRPr="009E7B34">
                <w:rPr>
                  <w:rStyle w:val="Hyperlink"/>
                  <w:rFonts w:cs="Arial"/>
                  <w:color w:val="auto"/>
                </w:rPr>
                <w:t>S1-191382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F4F9C1" w14:textId="777D9CE8" w:rsidR="009E7B34" w:rsidRPr="009E7B34" w:rsidRDefault="009E7B34" w:rsidP="00CE4110">
            <w:pPr>
              <w:snapToGrid w:val="0"/>
              <w:spacing w:after="0" w:line="240" w:lineRule="auto"/>
            </w:pPr>
            <w:r w:rsidRPr="009E7B34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1E5B53" w14:textId="28F97B20" w:rsidR="009E7B34" w:rsidRPr="009E7B34" w:rsidRDefault="009E7B34" w:rsidP="00CE4110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9E7B34">
              <w:rPr>
                <w:rFonts w:cs="Arial"/>
                <w:bCs/>
              </w:rPr>
              <w:t>CR22.889v16.6.0: Update gap analysis for requirements in subclause 7 Performance communication applications related use cases + editorial corrections.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A23C71" w14:textId="3077A85A" w:rsidR="009E7B34" w:rsidRPr="009E7B34" w:rsidRDefault="009E7B34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7B3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E2898D" w14:textId="77777777" w:rsidR="009E7B34" w:rsidRPr="009E7B34" w:rsidRDefault="009E7B34" w:rsidP="009E7B3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9E7B34">
              <w:rPr>
                <w:rFonts w:eastAsia="Arial Unicode MS" w:cs="Arial"/>
                <w:i/>
                <w:szCs w:val="18"/>
                <w:lang w:eastAsia="ar-SA"/>
              </w:rPr>
              <w:t>WI code FS_FRMCS3 Rel-17 CR0139R- Cat F</w:t>
            </w:r>
          </w:p>
          <w:p w14:paraId="3F73F3A8" w14:textId="01C3A983" w:rsidR="009E7B34" w:rsidRPr="009E7B34" w:rsidRDefault="009E7B34" w:rsidP="009E7B3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E7B34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Update causes affected</w:t>
            </w:r>
          </w:p>
          <w:p w14:paraId="15BFC9FE" w14:textId="77777777" w:rsidR="009E7B34" w:rsidRDefault="009E7B34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E7B34">
              <w:rPr>
                <w:rFonts w:eastAsia="Arial Unicode MS" w:cs="Arial"/>
                <w:szCs w:val="18"/>
                <w:lang w:eastAsia="ar-SA"/>
              </w:rPr>
              <w:t>Revision of S1-191033.</w:t>
            </w:r>
          </w:p>
          <w:p w14:paraId="296EE970" w14:textId="77777777" w:rsidR="009E7B34" w:rsidRPr="009E7B34" w:rsidRDefault="009E7B34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A7869D3" w14:textId="77777777" w:rsidR="009E7B34" w:rsidRDefault="009E7B34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7F5AB39" w14:textId="1880782E" w:rsidR="009E7B34" w:rsidRPr="009E7B34" w:rsidRDefault="009E7B34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9E7B34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2365A1" w:rsidRPr="00A75C05" w14:paraId="6E0ED373" w14:textId="77777777" w:rsidTr="009E7B3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451781" w14:textId="77777777" w:rsidR="002365A1" w:rsidRPr="009E7B34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7B3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A363F0" w14:textId="77777777" w:rsidR="002365A1" w:rsidRPr="009E7B34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" w:history="1">
              <w:r w:rsidR="002365A1" w:rsidRPr="009E7B34">
                <w:rPr>
                  <w:rStyle w:val="Hyperlink"/>
                  <w:rFonts w:cs="Arial"/>
                  <w:color w:val="auto"/>
                </w:rPr>
                <w:t>S1-191034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3DD13F" w14:textId="77777777" w:rsidR="002365A1" w:rsidRPr="009E7B34" w:rsidRDefault="002365A1" w:rsidP="00CE4110">
            <w:pPr>
              <w:snapToGrid w:val="0"/>
              <w:spacing w:after="0" w:line="240" w:lineRule="auto"/>
            </w:pPr>
            <w:r w:rsidRPr="009E7B34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91164E" w14:textId="77777777" w:rsidR="002365A1" w:rsidRPr="009E7B34" w:rsidRDefault="002365A1" w:rsidP="00CE4110">
            <w:pPr>
              <w:snapToGrid w:val="0"/>
              <w:spacing w:after="0" w:line="240" w:lineRule="auto"/>
            </w:pPr>
            <w:r w:rsidRPr="009E7B34">
              <w:rPr>
                <w:rFonts w:cs="Arial"/>
                <w:bCs/>
              </w:rPr>
              <w:t>CR22.889v16.6.0:</w:t>
            </w:r>
            <w:r w:rsidRPr="009E7B34">
              <w:rPr>
                <w:noProof/>
              </w:rPr>
              <w:t xml:space="preserve"> Update gap analysis for requirements in subclause 8 </w:t>
            </w:r>
            <w:r w:rsidRPr="009E7B34">
              <w:t>Business communication applications related use cases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11A5EC" w14:textId="1820BA16" w:rsidR="002365A1" w:rsidRPr="009E7B34" w:rsidRDefault="009E7B34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7B34">
              <w:rPr>
                <w:rFonts w:eastAsia="Times New Roman" w:cs="Arial"/>
                <w:szCs w:val="18"/>
                <w:lang w:eastAsia="ar-SA"/>
              </w:rPr>
              <w:t>Revised to S1-191383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173BC1" w14:textId="77777777" w:rsidR="002365A1" w:rsidRPr="009E7B34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E7B34">
              <w:rPr>
                <w:rFonts w:eastAsia="Arial Unicode MS" w:cs="Arial"/>
                <w:szCs w:val="18"/>
                <w:lang w:eastAsia="ar-SA"/>
              </w:rPr>
              <w:t xml:space="preserve">WI code FS_FRMCS3 Rel-17 CR0140R- Cat F </w:t>
            </w:r>
          </w:p>
          <w:p w14:paraId="005C3FF9" w14:textId="77777777" w:rsidR="002365A1" w:rsidRPr="009E7B34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E7B34">
              <w:rPr>
                <w:rFonts w:eastAsia="Arial Unicode MS" w:cs="Arial"/>
                <w:szCs w:val="18"/>
                <w:highlight w:val="yellow"/>
                <w:lang w:eastAsia="ar-SA"/>
              </w:rPr>
              <w:t>Update causes affected</w:t>
            </w:r>
          </w:p>
        </w:tc>
      </w:tr>
      <w:tr w:rsidR="009E7B34" w:rsidRPr="00A75C05" w14:paraId="299C486B" w14:textId="77777777" w:rsidTr="00355D2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FBB8A3" w14:textId="27E9E121" w:rsidR="009E7B34" w:rsidRPr="009E7B34" w:rsidRDefault="009E7B34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7B3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E7244D" w14:textId="2DA0F5A6" w:rsidR="009E7B34" w:rsidRPr="009E7B34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" w:history="1">
              <w:r w:rsidR="009E7B34" w:rsidRPr="009E7B34">
                <w:rPr>
                  <w:rStyle w:val="Hyperlink"/>
                  <w:rFonts w:cs="Arial"/>
                  <w:color w:val="auto"/>
                </w:rPr>
                <w:t>S1-191383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46864B5" w14:textId="00C4542D" w:rsidR="009E7B34" w:rsidRPr="009E7B34" w:rsidRDefault="009E7B34" w:rsidP="00CE4110">
            <w:pPr>
              <w:snapToGrid w:val="0"/>
              <w:spacing w:after="0" w:line="240" w:lineRule="auto"/>
            </w:pPr>
            <w:r w:rsidRPr="009E7B34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EC3936" w14:textId="06DDF23B" w:rsidR="009E7B34" w:rsidRPr="009E7B34" w:rsidRDefault="009E7B34" w:rsidP="00CE4110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9E7B34">
              <w:rPr>
                <w:rFonts w:cs="Arial"/>
                <w:bCs/>
              </w:rPr>
              <w:t>CR22.889v16.6.0: Update gap analysis for requirements in subclause 8 Business communication applications related use cases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5BB512" w14:textId="414324D8" w:rsidR="009E7B34" w:rsidRPr="009E7B34" w:rsidRDefault="009E7B34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7B3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E02F32" w14:textId="77777777" w:rsidR="009E7B34" w:rsidRPr="009E7B34" w:rsidRDefault="009E7B34" w:rsidP="009E7B3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9E7B34">
              <w:rPr>
                <w:rFonts w:eastAsia="Arial Unicode MS" w:cs="Arial"/>
                <w:i/>
                <w:szCs w:val="18"/>
                <w:lang w:eastAsia="ar-SA"/>
              </w:rPr>
              <w:t xml:space="preserve">WI code FS_FRMCS3 Rel-17 CR0140R- Cat F </w:t>
            </w:r>
          </w:p>
          <w:p w14:paraId="7519A378" w14:textId="377F859A" w:rsidR="009E7B34" w:rsidRPr="009E7B34" w:rsidRDefault="009E7B34" w:rsidP="009E7B3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E7B34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Update causes affected</w:t>
            </w:r>
          </w:p>
          <w:p w14:paraId="5D12B982" w14:textId="77777777" w:rsidR="009E7B34" w:rsidRDefault="009E7B34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E7B34">
              <w:rPr>
                <w:rFonts w:eastAsia="Arial Unicode MS" w:cs="Arial"/>
                <w:szCs w:val="18"/>
                <w:lang w:eastAsia="ar-SA"/>
              </w:rPr>
              <w:t>Revision of S1-191034.</w:t>
            </w:r>
          </w:p>
          <w:p w14:paraId="2F80C22D" w14:textId="77777777" w:rsidR="009E7B34" w:rsidRPr="009E7B34" w:rsidRDefault="009E7B34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2A19248" w14:textId="77777777" w:rsidR="009E7B34" w:rsidRDefault="009E7B34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13E2EF5" w14:textId="3B75B916" w:rsidR="009E7B34" w:rsidRPr="009E7B34" w:rsidRDefault="009E7B34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9E7B34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2365A1" w:rsidRPr="00A75C05" w14:paraId="039162F5" w14:textId="77777777" w:rsidTr="00355D2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D2D21F" w14:textId="77777777" w:rsidR="002365A1" w:rsidRPr="00355D2B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5D2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D3D457" w14:textId="77777777" w:rsidR="002365A1" w:rsidRPr="00355D2B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4" w:history="1">
              <w:r w:rsidR="002365A1" w:rsidRPr="00355D2B">
                <w:rPr>
                  <w:rStyle w:val="Hyperlink"/>
                  <w:rFonts w:cs="Arial"/>
                  <w:color w:val="auto"/>
                </w:rPr>
                <w:t>S1-191035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85E8B8" w14:textId="77777777" w:rsidR="002365A1" w:rsidRPr="00355D2B" w:rsidRDefault="002365A1" w:rsidP="00CE4110">
            <w:pPr>
              <w:snapToGrid w:val="0"/>
              <w:spacing w:after="0" w:line="240" w:lineRule="auto"/>
            </w:pPr>
            <w:r w:rsidRPr="00355D2B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3DAFE3" w14:textId="77777777" w:rsidR="002365A1" w:rsidRPr="00355D2B" w:rsidRDefault="002365A1" w:rsidP="00CE4110">
            <w:pPr>
              <w:snapToGrid w:val="0"/>
              <w:spacing w:after="0" w:line="240" w:lineRule="auto"/>
            </w:pPr>
            <w:r w:rsidRPr="00355D2B">
              <w:rPr>
                <w:rFonts w:cs="Arial"/>
                <w:bCs/>
              </w:rPr>
              <w:t>CR22.889v16.6.0:</w:t>
            </w:r>
            <w:r w:rsidRPr="00355D2B">
              <w:rPr>
                <w:noProof/>
              </w:rPr>
              <w:t xml:space="preserve"> Update gap analysis for requirements in subclause 9 </w:t>
            </w:r>
            <w:r w:rsidRPr="00355D2B">
              <w:t>Critical support applications related use cases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917786" w14:textId="3B659F63" w:rsidR="002365A1" w:rsidRPr="00355D2B" w:rsidRDefault="00355D2B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5D2B">
              <w:rPr>
                <w:rFonts w:eastAsia="Times New Roman" w:cs="Arial"/>
                <w:szCs w:val="18"/>
                <w:lang w:eastAsia="ar-SA"/>
              </w:rPr>
              <w:t>Revised to S1-191384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A32445" w14:textId="77777777" w:rsidR="002365A1" w:rsidRPr="00355D2B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55D2B">
              <w:rPr>
                <w:rFonts w:eastAsia="Arial Unicode MS" w:cs="Arial"/>
                <w:szCs w:val="18"/>
                <w:lang w:eastAsia="ar-SA"/>
              </w:rPr>
              <w:t xml:space="preserve">WI code FS_FRMCS3 Rel-17 CR0141R- Cat F </w:t>
            </w:r>
          </w:p>
          <w:p w14:paraId="49B36E0A" w14:textId="77777777" w:rsidR="002365A1" w:rsidRPr="00355D2B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55D2B">
              <w:rPr>
                <w:rFonts w:eastAsia="Arial Unicode MS" w:cs="Arial"/>
                <w:szCs w:val="18"/>
                <w:highlight w:val="yellow"/>
                <w:lang w:eastAsia="ar-SA"/>
              </w:rPr>
              <w:t>Update causes affected</w:t>
            </w:r>
          </w:p>
        </w:tc>
      </w:tr>
      <w:tr w:rsidR="00355D2B" w:rsidRPr="00A75C05" w14:paraId="46CDC7B3" w14:textId="77777777" w:rsidTr="00105FFC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FD403E" w14:textId="30F94A00" w:rsidR="00355D2B" w:rsidRPr="00355D2B" w:rsidRDefault="00355D2B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5D2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96724D" w14:textId="4F89C8FD" w:rsidR="00355D2B" w:rsidRPr="00355D2B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5" w:history="1">
              <w:r w:rsidR="00355D2B" w:rsidRPr="00355D2B">
                <w:rPr>
                  <w:rStyle w:val="Hyperlink"/>
                  <w:rFonts w:cs="Arial"/>
                  <w:color w:val="auto"/>
                </w:rPr>
                <w:t>S1-191384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ABBD67" w14:textId="5A22BFBB" w:rsidR="00355D2B" w:rsidRPr="00355D2B" w:rsidRDefault="00355D2B" w:rsidP="00CE4110">
            <w:pPr>
              <w:snapToGrid w:val="0"/>
              <w:spacing w:after="0" w:line="240" w:lineRule="auto"/>
            </w:pPr>
            <w:r w:rsidRPr="00355D2B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8DF28F" w14:textId="02225150" w:rsidR="00355D2B" w:rsidRPr="00355D2B" w:rsidRDefault="00355D2B" w:rsidP="00CE4110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355D2B">
              <w:rPr>
                <w:rFonts w:cs="Arial"/>
                <w:bCs/>
              </w:rPr>
              <w:t>CR22.889v16.6.0: Update gap analysis for requirements in subclause 9 Critical support applications related use cases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F9F1F21" w14:textId="468F038E" w:rsidR="00355D2B" w:rsidRPr="00355D2B" w:rsidRDefault="00355D2B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5D2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A25B68" w14:textId="77777777" w:rsidR="00355D2B" w:rsidRPr="00355D2B" w:rsidRDefault="00355D2B" w:rsidP="00355D2B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355D2B">
              <w:rPr>
                <w:rFonts w:eastAsia="Arial Unicode MS" w:cs="Arial"/>
                <w:i/>
                <w:szCs w:val="18"/>
                <w:lang w:eastAsia="ar-SA"/>
              </w:rPr>
              <w:t xml:space="preserve">WI code FS_FRMCS3 Rel-17 CR0141R- Cat F </w:t>
            </w:r>
          </w:p>
          <w:p w14:paraId="0D650D88" w14:textId="60995BC7" w:rsidR="00355D2B" w:rsidRPr="00355D2B" w:rsidRDefault="00355D2B" w:rsidP="00355D2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55D2B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Update causes affected</w:t>
            </w:r>
          </w:p>
          <w:p w14:paraId="40CF74EC" w14:textId="77777777" w:rsidR="00355D2B" w:rsidRDefault="00355D2B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55D2B">
              <w:rPr>
                <w:rFonts w:eastAsia="Arial Unicode MS" w:cs="Arial"/>
                <w:szCs w:val="18"/>
                <w:lang w:eastAsia="ar-SA"/>
              </w:rPr>
              <w:t>Revision of S1-191035.</w:t>
            </w:r>
          </w:p>
          <w:p w14:paraId="3DA14DB1" w14:textId="77777777" w:rsidR="00355D2B" w:rsidRPr="00355D2B" w:rsidRDefault="00355D2B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D918694" w14:textId="77777777" w:rsidR="00355D2B" w:rsidRDefault="00355D2B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67A2441" w14:textId="12E4A9EB" w:rsidR="00355D2B" w:rsidRPr="00355D2B" w:rsidRDefault="00355D2B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355D2B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2365A1" w:rsidRPr="00A75C05" w14:paraId="164C7DDE" w14:textId="77777777" w:rsidTr="00105FFC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8E0500" w14:textId="77777777" w:rsidR="002365A1" w:rsidRPr="00105FFC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5FF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62D374" w14:textId="77777777" w:rsidR="002365A1" w:rsidRPr="00105FFC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6" w:history="1">
              <w:r w:rsidR="002365A1" w:rsidRPr="00105FFC">
                <w:rPr>
                  <w:rStyle w:val="Hyperlink"/>
                  <w:rFonts w:cs="Arial"/>
                  <w:color w:val="auto"/>
                </w:rPr>
                <w:t>S1-191036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56C5C1" w14:textId="77777777" w:rsidR="002365A1" w:rsidRPr="00105FFC" w:rsidRDefault="002365A1" w:rsidP="00CE4110">
            <w:pPr>
              <w:snapToGrid w:val="0"/>
              <w:spacing w:after="0" w:line="240" w:lineRule="auto"/>
            </w:pPr>
            <w:r w:rsidRPr="00105FFC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ED7B4B" w14:textId="77777777" w:rsidR="002365A1" w:rsidRPr="00105FFC" w:rsidRDefault="002365A1" w:rsidP="00CE4110">
            <w:pPr>
              <w:snapToGrid w:val="0"/>
              <w:spacing w:after="0" w:line="240" w:lineRule="auto"/>
            </w:pPr>
            <w:r w:rsidRPr="00105FFC">
              <w:rPr>
                <w:rFonts w:cs="Arial"/>
                <w:bCs/>
              </w:rPr>
              <w:t>CR22.889v16.6.0:</w:t>
            </w:r>
            <w:r w:rsidRPr="00105FFC">
              <w:rPr>
                <w:noProof/>
              </w:rPr>
              <w:t xml:space="preserve"> Update gap analysis for requirements in subclause 12 </w:t>
            </w:r>
            <w:r w:rsidRPr="00105FFC">
              <w:t>FRMCS System principles related use cases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9FC198" w14:textId="403B7C6E" w:rsidR="002365A1" w:rsidRPr="00105FFC" w:rsidRDefault="00105FFC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</w:t>
            </w:r>
            <w:r w:rsidRPr="00105FFC">
              <w:rPr>
                <w:rFonts w:eastAsia="Times New Roman" w:cs="Arial"/>
                <w:szCs w:val="18"/>
                <w:lang w:eastAsia="ar-SA"/>
              </w:rPr>
              <w:t xml:space="preserve">ed </w:t>
            </w:r>
            <w:r>
              <w:rPr>
                <w:rFonts w:eastAsia="Times New Roman" w:cs="Arial"/>
                <w:szCs w:val="18"/>
                <w:lang w:eastAsia="ar-SA"/>
              </w:rPr>
              <w:t>in</w:t>
            </w:r>
            <w:r w:rsidRPr="00105FFC">
              <w:rPr>
                <w:rFonts w:eastAsia="Times New Roman" w:cs="Arial"/>
                <w:szCs w:val="18"/>
                <w:lang w:eastAsia="ar-SA"/>
              </w:rPr>
              <w:t>to S1-191385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D2936C" w14:textId="77777777" w:rsidR="002365A1" w:rsidRPr="00105FFC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05FFC">
              <w:rPr>
                <w:rFonts w:eastAsia="Arial Unicode MS" w:cs="Arial"/>
                <w:szCs w:val="18"/>
                <w:lang w:eastAsia="ar-SA"/>
              </w:rPr>
              <w:t xml:space="preserve">WI code FS_FRMCS3 Rel-17 CR0142R- Cat F </w:t>
            </w:r>
          </w:p>
          <w:p w14:paraId="5C6E80B5" w14:textId="77777777" w:rsidR="002365A1" w:rsidRPr="00105FFC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05FFC">
              <w:rPr>
                <w:rFonts w:eastAsia="Arial Unicode MS" w:cs="Arial"/>
                <w:szCs w:val="18"/>
                <w:highlight w:val="yellow"/>
                <w:lang w:eastAsia="ar-SA"/>
              </w:rPr>
              <w:t>Update causes affected</w:t>
            </w:r>
          </w:p>
        </w:tc>
      </w:tr>
      <w:tr w:rsidR="00105FFC" w:rsidRPr="00A75C05" w14:paraId="3C945C29" w14:textId="77777777" w:rsidTr="00EB0875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D9B23D" w14:textId="309DC0F5" w:rsidR="00105FFC" w:rsidRPr="00105FFC" w:rsidRDefault="00105FFC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5FFC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97C54B" w14:textId="59D7F9F8" w:rsidR="00105FFC" w:rsidRPr="00105FFC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7" w:history="1">
              <w:r w:rsidR="00105FFC" w:rsidRPr="00105FFC">
                <w:rPr>
                  <w:rStyle w:val="Hyperlink"/>
                  <w:rFonts w:cs="Arial"/>
                  <w:color w:val="auto"/>
                </w:rPr>
                <w:t>S1-191385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78C741" w14:textId="005392A7" w:rsidR="00105FFC" w:rsidRPr="00105FFC" w:rsidRDefault="00105FFC" w:rsidP="00CE4110">
            <w:pPr>
              <w:snapToGrid w:val="0"/>
              <w:spacing w:after="0" w:line="240" w:lineRule="auto"/>
            </w:pPr>
            <w:r w:rsidRPr="00105FFC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80EFDD" w14:textId="212DC139" w:rsidR="00105FFC" w:rsidRPr="00105FFC" w:rsidRDefault="00105FFC" w:rsidP="00CE4110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105FFC">
              <w:rPr>
                <w:rFonts w:cs="Arial"/>
                <w:bCs/>
              </w:rPr>
              <w:t>CR22.889v16.6.0: Update gap analysis for requirements in subclause 12 FRMCS System principles related use cases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7ED6AA" w14:textId="6B4709C1" w:rsidR="00105FFC" w:rsidRPr="00105FFC" w:rsidRDefault="00105FFC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5FF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8836CB" w14:textId="77777777" w:rsidR="00105FFC" w:rsidRPr="00105FFC" w:rsidRDefault="00105FFC" w:rsidP="00105FFC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05FFC">
              <w:rPr>
                <w:rFonts w:eastAsia="Arial Unicode MS" w:cs="Arial"/>
                <w:i/>
                <w:szCs w:val="18"/>
                <w:lang w:eastAsia="ar-SA"/>
              </w:rPr>
              <w:t xml:space="preserve">WI code FS_FRMCS3 Rel-17 CR0142R- Cat F </w:t>
            </w:r>
          </w:p>
          <w:p w14:paraId="3975284A" w14:textId="15AAF5DF" w:rsidR="00105FFC" w:rsidRPr="00105FFC" w:rsidRDefault="00105FFC" w:rsidP="00105FF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05FFC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Update causes affected</w:t>
            </w:r>
          </w:p>
          <w:p w14:paraId="11EFAE68" w14:textId="77777777" w:rsidR="00105FFC" w:rsidRDefault="00105FFC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05FFC">
              <w:rPr>
                <w:rFonts w:eastAsia="Arial Unicode MS" w:cs="Arial"/>
                <w:szCs w:val="18"/>
                <w:lang w:eastAsia="ar-SA"/>
              </w:rPr>
              <w:t>Merge of S1-191036.</w:t>
            </w:r>
          </w:p>
          <w:p w14:paraId="0151BEBB" w14:textId="77777777" w:rsidR="00105FFC" w:rsidRPr="00105FFC" w:rsidRDefault="00105FFC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9088E5D" w14:textId="77777777" w:rsidR="00105FFC" w:rsidRDefault="00105FFC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0FE0861" w14:textId="484A42B4" w:rsidR="00105FFC" w:rsidRPr="00105FFC" w:rsidRDefault="00105FFC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105FFC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2365A1" w:rsidRPr="00A75C05" w14:paraId="22398F7E" w14:textId="77777777" w:rsidTr="00755443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856686" w14:textId="77777777" w:rsidR="002365A1" w:rsidRPr="00EB0875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087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BAD0FD" w14:textId="77777777" w:rsidR="002365A1" w:rsidRPr="00EB0875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8" w:history="1">
              <w:r w:rsidR="002365A1" w:rsidRPr="00EB0875">
                <w:rPr>
                  <w:rStyle w:val="Hyperlink"/>
                  <w:rFonts w:cs="Arial"/>
                  <w:color w:val="auto"/>
                </w:rPr>
                <w:t>S1-191037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F03721" w14:textId="77777777" w:rsidR="002365A1" w:rsidRPr="00EB0875" w:rsidRDefault="002365A1" w:rsidP="00CE4110">
            <w:pPr>
              <w:snapToGrid w:val="0"/>
              <w:spacing w:after="0" w:line="240" w:lineRule="auto"/>
            </w:pPr>
            <w:r w:rsidRPr="00EB0875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7FAFD3" w14:textId="77777777" w:rsidR="002365A1" w:rsidRPr="00EB0875" w:rsidRDefault="002365A1" w:rsidP="00CE4110">
            <w:pPr>
              <w:snapToGrid w:val="0"/>
              <w:spacing w:after="0" w:line="240" w:lineRule="auto"/>
            </w:pPr>
            <w:r w:rsidRPr="00EB0875">
              <w:rPr>
                <w:rFonts w:cs="Arial"/>
                <w:bCs/>
              </w:rPr>
              <w:t>CR22.889v16.6.0:</w:t>
            </w:r>
            <w:r w:rsidRPr="00EB0875">
              <w:rPr>
                <w:noProof/>
              </w:rPr>
              <w:t xml:space="preserve"> Prevent deregistration or take over of functional identity when communication is on-going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890C65" w14:textId="156695D9" w:rsidR="002365A1" w:rsidRPr="00EB0875" w:rsidRDefault="00EB0875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087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AD30E5" w14:textId="77777777" w:rsidR="002365A1" w:rsidRPr="00EB0875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0875">
              <w:rPr>
                <w:rFonts w:eastAsia="Arial Unicode MS" w:cs="Arial"/>
                <w:szCs w:val="18"/>
                <w:lang w:eastAsia="ar-SA"/>
              </w:rPr>
              <w:t>WI code FS_FRMCS3 Rel-17 CR0143R- Cat C</w:t>
            </w:r>
          </w:p>
        </w:tc>
      </w:tr>
      <w:tr w:rsidR="002365A1" w:rsidRPr="00A75C05" w14:paraId="44F9C797" w14:textId="77777777" w:rsidTr="009156F1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42A77F" w14:textId="77777777" w:rsidR="002365A1" w:rsidRPr="00755443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544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207AFE" w14:textId="77777777" w:rsidR="002365A1" w:rsidRPr="00755443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9" w:history="1">
              <w:r w:rsidR="002365A1" w:rsidRPr="00755443">
                <w:rPr>
                  <w:rStyle w:val="Hyperlink"/>
                  <w:rFonts w:cs="Arial"/>
                  <w:color w:val="auto"/>
                </w:rPr>
                <w:t>S1-191038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1B4388" w14:textId="77777777" w:rsidR="002365A1" w:rsidRPr="00755443" w:rsidRDefault="002365A1" w:rsidP="00CE4110">
            <w:pPr>
              <w:snapToGrid w:val="0"/>
              <w:spacing w:after="0" w:line="240" w:lineRule="auto"/>
            </w:pPr>
            <w:r w:rsidRPr="00755443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FA8967" w14:textId="77777777" w:rsidR="002365A1" w:rsidRPr="00755443" w:rsidRDefault="002365A1" w:rsidP="00CE4110">
            <w:pPr>
              <w:snapToGrid w:val="0"/>
              <w:spacing w:after="0" w:line="240" w:lineRule="auto"/>
            </w:pPr>
            <w:r w:rsidRPr="00755443">
              <w:rPr>
                <w:rFonts w:cs="Arial"/>
                <w:bCs/>
              </w:rPr>
              <w:t>CR22.889v16.6.0:</w:t>
            </w:r>
            <w:r w:rsidRPr="00755443">
              <w:t xml:space="preserve"> Real-time video communication (video conferencing) use cases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761BD2" w14:textId="4A3C06D1" w:rsidR="002365A1" w:rsidRPr="00755443" w:rsidRDefault="00755443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5443">
              <w:rPr>
                <w:rFonts w:eastAsia="Times New Roman" w:cs="Arial"/>
                <w:szCs w:val="18"/>
                <w:lang w:eastAsia="ar-SA"/>
              </w:rPr>
              <w:t>Revised to S1-191386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16143E" w14:textId="77777777" w:rsidR="002365A1" w:rsidRPr="00755443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55443">
              <w:rPr>
                <w:rFonts w:eastAsia="Arial Unicode MS" w:cs="Arial"/>
                <w:szCs w:val="18"/>
                <w:lang w:eastAsia="ar-SA"/>
              </w:rPr>
              <w:t xml:space="preserve">WI code FS_FRMCS3 Rel-17 CR0144R- Cat B </w:t>
            </w:r>
          </w:p>
          <w:p w14:paraId="141356E8" w14:textId="77777777" w:rsidR="002365A1" w:rsidRPr="00755443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55443">
              <w:rPr>
                <w:rFonts w:eastAsia="Arial Unicode MS" w:cs="Arial"/>
                <w:szCs w:val="18"/>
                <w:highlight w:val="yellow"/>
                <w:lang w:eastAsia="ar-SA"/>
              </w:rPr>
              <w:t>Changes to existing clause numbering?</w:t>
            </w:r>
          </w:p>
        </w:tc>
      </w:tr>
      <w:tr w:rsidR="00755443" w:rsidRPr="00A75C05" w14:paraId="349D5F13" w14:textId="77777777" w:rsidTr="009156F1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43CEF" w14:textId="3EC26BA6" w:rsidR="00755443" w:rsidRPr="009156F1" w:rsidRDefault="00755443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56F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263DA" w14:textId="717D266D" w:rsidR="00755443" w:rsidRPr="009156F1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0" w:history="1">
              <w:r w:rsidR="00755443" w:rsidRPr="009156F1">
                <w:rPr>
                  <w:rStyle w:val="Hyperlink"/>
                  <w:rFonts w:cs="Arial"/>
                  <w:color w:val="auto"/>
                </w:rPr>
                <w:t>S1-191386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DA9E4" w14:textId="230A1690" w:rsidR="00755443" w:rsidRPr="009156F1" w:rsidRDefault="00755443" w:rsidP="00CE4110">
            <w:pPr>
              <w:snapToGrid w:val="0"/>
              <w:spacing w:after="0" w:line="240" w:lineRule="auto"/>
            </w:pPr>
            <w:r w:rsidRPr="009156F1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B67DF" w14:textId="5510463D" w:rsidR="00755443" w:rsidRPr="009156F1" w:rsidRDefault="00755443" w:rsidP="00CE4110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9156F1">
              <w:rPr>
                <w:rFonts w:cs="Arial"/>
                <w:bCs/>
              </w:rPr>
              <w:t>CR22.889v16.6.0: Real-time video communication (video conferencing) use cases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C99E6" w14:textId="2EC4B275" w:rsidR="00755443" w:rsidRPr="009156F1" w:rsidRDefault="00755443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B79B9" w14:textId="77777777" w:rsidR="00755443" w:rsidRPr="009156F1" w:rsidRDefault="00755443" w:rsidP="00755443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9156F1">
              <w:rPr>
                <w:rFonts w:eastAsia="Arial Unicode MS" w:cs="Arial"/>
                <w:i/>
                <w:szCs w:val="18"/>
                <w:lang w:eastAsia="ar-SA"/>
              </w:rPr>
              <w:t xml:space="preserve">WI code FS_FRMCS3 Rel-17 CR0144R- Cat B </w:t>
            </w:r>
          </w:p>
          <w:p w14:paraId="357278D7" w14:textId="18495120" w:rsidR="00755443" w:rsidRPr="009156F1" w:rsidRDefault="00755443" w:rsidP="0075544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156F1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Changes to existing clause numbering?</w:t>
            </w:r>
          </w:p>
          <w:p w14:paraId="2658FA74" w14:textId="77777777" w:rsidR="00CE4110" w:rsidRPr="009156F1" w:rsidRDefault="00755443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156F1">
              <w:rPr>
                <w:rFonts w:eastAsia="Arial Unicode MS" w:cs="Arial"/>
                <w:szCs w:val="18"/>
                <w:lang w:eastAsia="ar-SA"/>
              </w:rPr>
              <w:t>Revision of S1-191038.</w:t>
            </w:r>
          </w:p>
          <w:p w14:paraId="41338C53" w14:textId="77777777" w:rsidR="00CE4110" w:rsidRPr="009156F1" w:rsidRDefault="00CE4110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9AB4052" w14:textId="77777777" w:rsidR="00CE4110" w:rsidRPr="009156F1" w:rsidRDefault="00CE4110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728D5C3" w14:textId="69CF77B5" w:rsidR="00755443" w:rsidRPr="009156F1" w:rsidRDefault="00CE4110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156F1">
              <w:rPr>
                <w:rFonts w:eastAsia="Arial Unicode MS" w:cs="Arial"/>
                <w:szCs w:val="18"/>
                <w:lang w:eastAsia="ar-SA"/>
              </w:rPr>
              <w:t>No presentation</w:t>
            </w:r>
          </w:p>
        </w:tc>
      </w:tr>
      <w:tr w:rsidR="002365A1" w:rsidRPr="00A75C05" w14:paraId="55416750" w14:textId="77777777" w:rsidTr="009156F1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6AC65F" w14:textId="77777777" w:rsidR="002365A1" w:rsidRPr="009156F1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56F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48EE2C" w14:textId="77777777" w:rsidR="002365A1" w:rsidRPr="009156F1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1" w:history="1">
              <w:r w:rsidR="002365A1" w:rsidRPr="009156F1">
                <w:rPr>
                  <w:rStyle w:val="Hyperlink"/>
                  <w:rFonts w:cs="Arial"/>
                  <w:color w:val="auto"/>
                </w:rPr>
                <w:t>S1-191039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E5E8A6" w14:textId="77777777" w:rsidR="002365A1" w:rsidRPr="009156F1" w:rsidRDefault="002365A1" w:rsidP="00CE4110">
            <w:pPr>
              <w:snapToGrid w:val="0"/>
              <w:spacing w:after="0" w:line="240" w:lineRule="auto"/>
            </w:pPr>
            <w:r w:rsidRPr="009156F1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1AF9E6" w14:textId="77777777" w:rsidR="002365A1" w:rsidRPr="009156F1" w:rsidRDefault="002365A1" w:rsidP="00CE4110">
            <w:pPr>
              <w:snapToGrid w:val="0"/>
              <w:spacing w:after="0" w:line="240" w:lineRule="auto"/>
            </w:pPr>
            <w:r w:rsidRPr="009156F1">
              <w:rPr>
                <w:rFonts w:cs="Arial"/>
                <w:bCs/>
              </w:rPr>
              <w:t>CR22.889v16.6.0:</w:t>
            </w:r>
            <w:r w:rsidRPr="009156F1">
              <w:rPr>
                <w:noProof/>
              </w:rPr>
              <w:t xml:space="preserve"> Editorial corrections to TR 22.889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F1E557" w14:textId="4AFF0CF1" w:rsidR="002365A1" w:rsidRPr="009156F1" w:rsidRDefault="009156F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56F1">
              <w:rPr>
                <w:rFonts w:eastAsia="Times New Roman" w:cs="Arial"/>
                <w:szCs w:val="18"/>
                <w:lang w:eastAsia="ar-SA"/>
              </w:rPr>
              <w:t>Revised to S1-191387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F80CF4" w14:textId="77777777" w:rsidR="002365A1" w:rsidRPr="009156F1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156F1">
              <w:rPr>
                <w:rFonts w:eastAsia="Arial Unicode MS" w:cs="Arial"/>
                <w:szCs w:val="18"/>
                <w:lang w:eastAsia="ar-SA"/>
              </w:rPr>
              <w:t xml:space="preserve">WI code FS_FRMCS3 Rel-17 CR0145R- Cat D </w:t>
            </w:r>
          </w:p>
          <w:p w14:paraId="4D15B805" w14:textId="77777777" w:rsidR="002365A1" w:rsidRPr="009156F1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156F1">
              <w:rPr>
                <w:rFonts w:eastAsia="Arial Unicode MS" w:cs="Arial"/>
                <w:szCs w:val="18"/>
                <w:highlight w:val="yellow"/>
                <w:lang w:eastAsia="ar-SA"/>
              </w:rPr>
              <w:t>Correction of existing clause numbering?</w:t>
            </w:r>
          </w:p>
        </w:tc>
      </w:tr>
      <w:tr w:rsidR="009156F1" w:rsidRPr="00A75C05" w14:paraId="65DA0773" w14:textId="77777777" w:rsidTr="00475497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F29E6" w14:textId="40FDF9A1" w:rsidR="009156F1" w:rsidRPr="009156F1" w:rsidRDefault="009156F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56F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7465C" w14:textId="39C3AD02" w:rsidR="009156F1" w:rsidRPr="009156F1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2" w:history="1">
              <w:r w:rsidR="009156F1" w:rsidRPr="009156F1">
                <w:rPr>
                  <w:rStyle w:val="Hyperlink"/>
                  <w:rFonts w:cs="Arial"/>
                  <w:color w:val="auto"/>
                </w:rPr>
                <w:t>S1-191387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2D6D1" w14:textId="1747FF85" w:rsidR="009156F1" w:rsidRPr="009156F1" w:rsidRDefault="009156F1" w:rsidP="00CE4110">
            <w:pPr>
              <w:snapToGrid w:val="0"/>
              <w:spacing w:after="0" w:line="240" w:lineRule="auto"/>
            </w:pPr>
            <w:r w:rsidRPr="009156F1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7EDE2" w14:textId="40223C67" w:rsidR="009156F1" w:rsidRPr="009156F1" w:rsidRDefault="009156F1" w:rsidP="00CE4110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9156F1">
              <w:rPr>
                <w:rFonts w:cs="Arial"/>
                <w:bCs/>
              </w:rPr>
              <w:t>CR22.889v16.6.0: Editorial corrections to TR 22.889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DEEC3" w14:textId="77777777" w:rsidR="009156F1" w:rsidRPr="009156F1" w:rsidRDefault="009156F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F68C" w14:textId="77777777" w:rsidR="009156F1" w:rsidRPr="009156F1" w:rsidRDefault="009156F1" w:rsidP="009156F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9156F1">
              <w:rPr>
                <w:rFonts w:eastAsia="Arial Unicode MS" w:cs="Arial"/>
                <w:i/>
                <w:szCs w:val="18"/>
                <w:lang w:eastAsia="ar-SA"/>
              </w:rPr>
              <w:t xml:space="preserve">WI code FS_FRMCS3 Rel-17 CR0145R- Cat D </w:t>
            </w:r>
          </w:p>
          <w:p w14:paraId="45040E20" w14:textId="3FFB1B52" w:rsidR="009156F1" w:rsidRDefault="009156F1" w:rsidP="009156F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156F1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Correction of existing clause numbering?</w:t>
            </w:r>
          </w:p>
          <w:p w14:paraId="5DAD8BD3" w14:textId="6A5E76E5" w:rsidR="009156F1" w:rsidRPr="009156F1" w:rsidRDefault="009156F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156F1">
              <w:rPr>
                <w:rFonts w:eastAsia="Arial Unicode MS" w:cs="Arial"/>
                <w:szCs w:val="18"/>
                <w:lang w:eastAsia="ar-SA"/>
              </w:rPr>
              <w:t>Revision of S1-191039.</w:t>
            </w:r>
          </w:p>
        </w:tc>
      </w:tr>
      <w:tr w:rsidR="002365A1" w:rsidRPr="00A75C05" w14:paraId="7D6D1EFA" w14:textId="77777777" w:rsidTr="00475497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255D8D" w14:textId="77777777" w:rsidR="002365A1" w:rsidRPr="00475497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549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82BCDF" w14:textId="77777777" w:rsidR="002365A1" w:rsidRPr="00475497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3" w:history="1">
              <w:r w:rsidR="002365A1" w:rsidRPr="00475497">
                <w:rPr>
                  <w:rStyle w:val="Hyperlink"/>
                  <w:rFonts w:cs="Arial"/>
                  <w:color w:val="auto"/>
                </w:rPr>
                <w:t>S1-191157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9477E6" w14:textId="77777777" w:rsidR="002365A1" w:rsidRPr="00475497" w:rsidRDefault="002365A1" w:rsidP="00CE4110">
            <w:pPr>
              <w:snapToGrid w:val="0"/>
              <w:spacing w:after="0" w:line="240" w:lineRule="auto"/>
            </w:pPr>
            <w:r w:rsidRPr="00475497">
              <w:t>Ericsson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C897EF" w14:textId="77777777" w:rsidR="002365A1" w:rsidRPr="00475497" w:rsidRDefault="002365A1" w:rsidP="00CE4110">
            <w:pPr>
              <w:snapToGrid w:val="0"/>
              <w:spacing w:after="0" w:line="240" w:lineRule="auto"/>
            </w:pPr>
            <w:r w:rsidRPr="00475497">
              <w:rPr>
                <w:rFonts w:cs="Arial"/>
                <w:bCs/>
              </w:rPr>
              <w:t>CR22.889v16.6.0: Finalize gap analysis chapter 9.9 and 6.19 (FRMCS3)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797C73" w14:textId="39C4EC07" w:rsidR="002365A1" w:rsidRPr="00475497" w:rsidRDefault="00475497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5497">
              <w:rPr>
                <w:rFonts w:eastAsia="Times New Roman" w:cs="Arial"/>
                <w:szCs w:val="18"/>
                <w:lang w:eastAsia="ar-SA"/>
              </w:rPr>
              <w:t>Revised to S1-191388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A80C56" w14:textId="77777777" w:rsidR="002365A1" w:rsidRPr="00475497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75497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475497">
              <w:rPr>
                <w:rFonts w:eastAsia="Arial Unicode MS" w:cs="Arial"/>
                <w:szCs w:val="18"/>
                <w:highlight w:val="yellow"/>
                <w:lang w:eastAsia="ar-SA"/>
              </w:rPr>
              <w:t>DUMMY</w:t>
            </w:r>
            <w:r w:rsidRPr="00475497">
              <w:rPr>
                <w:rFonts w:eastAsia="Arial Unicode MS" w:cs="Arial"/>
                <w:szCs w:val="18"/>
                <w:lang w:eastAsia="ar-SA"/>
              </w:rPr>
              <w:t xml:space="preserve"> Rel-17 CR0147R- Cat D </w:t>
            </w:r>
          </w:p>
          <w:p w14:paraId="4FEE20CC" w14:textId="77777777" w:rsidR="002365A1" w:rsidRPr="00475497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75497">
              <w:rPr>
                <w:rFonts w:eastAsia="Arial Unicode MS" w:cs="Arial"/>
                <w:szCs w:val="18"/>
                <w:highlight w:val="yellow"/>
                <w:lang w:eastAsia="ar-SA"/>
              </w:rPr>
              <w:t>Not available</w:t>
            </w:r>
          </w:p>
        </w:tc>
      </w:tr>
      <w:tr w:rsidR="00475497" w:rsidRPr="00A75C05" w14:paraId="4A084288" w14:textId="77777777" w:rsidTr="00475497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F08332" w14:textId="39B50BD2" w:rsidR="00475497" w:rsidRPr="00475497" w:rsidRDefault="00475497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549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E609C1" w14:textId="1C857C54" w:rsidR="00475497" w:rsidRPr="00475497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4" w:history="1">
              <w:r w:rsidR="00475497" w:rsidRPr="00475497">
                <w:rPr>
                  <w:rStyle w:val="Hyperlink"/>
                  <w:rFonts w:cs="Arial"/>
                  <w:color w:val="auto"/>
                </w:rPr>
                <w:t>S1-191388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610FCDF" w14:textId="59EA3D09" w:rsidR="00475497" w:rsidRPr="00475497" w:rsidRDefault="00475497" w:rsidP="00CE4110">
            <w:pPr>
              <w:snapToGrid w:val="0"/>
              <w:spacing w:after="0" w:line="240" w:lineRule="auto"/>
            </w:pPr>
            <w:r w:rsidRPr="00475497">
              <w:t>Ericsson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C19CA0" w14:textId="0A3461E2" w:rsidR="00475497" w:rsidRPr="00475497" w:rsidRDefault="00475497" w:rsidP="00CE4110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475497">
              <w:rPr>
                <w:rFonts w:cs="Arial"/>
                <w:bCs/>
              </w:rPr>
              <w:t>CR22.889v16.6.0: Finalize gap analysis chapter 9.9 and 6.19 (FRMCS3)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2A28702" w14:textId="4455F3C4" w:rsidR="00475497" w:rsidRPr="00475497" w:rsidRDefault="00475497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549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533701" w14:textId="77777777" w:rsidR="00475497" w:rsidRPr="00475497" w:rsidRDefault="00475497" w:rsidP="00475497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475497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475497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DUMMY</w:t>
            </w:r>
            <w:r w:rsidRPr="00475497">
              <w:rPr>
                <w:rFonts w:eastAsia="Arial Unicode MS" w:cs="Arial"/>
                <w:i/>
                <w:szCs w:val="18"/>
                <w:lang w:eastAsia="ar-SA"/>
              </w:rPr>
              <w:t xml:space="preserve"> Rel-17 CR0147R- Cat D </w:t>
            </w:r>
          </w:p>
          <w:p w14:paraId="3996C7F1" w14:textId="5671E1CD" w:rsidR="00475497" w:rsidRPr="00475497" w:rsidRDefault="00475497" w:rsidP="0047549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75497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Not available</w:t>
            </w:r>
          </w:p>
          <w:p w14:paraId="28F71E10" w14:textId="77777777" w:rsidR="00475497" w:rsidRDefault="00475497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75497">
              <w:rPr>
                <w:rFonts w:eastAsia="Arial Unicode MS" w:cs="Arial"/>
                <w:szCs w:val="18"/>
                <w:lang w:eastAsia="ar-SA"/>
              </w:rPr>
              <w:t>Revision of S1-191157.</w:t>
            </w:r>
          </w:p>
          <w:p w14:paraId="2E985BF7" w14:textId="77777777" w:rsidR="00475497" w:rsidRPr="00475497" w:rsidRDefault="00475497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5BD52AA" w14:textId="77777777" w:rsidR="00475497" w:rsidRDefault="00475497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0222C3F" w14:textId="5B1917E7" w:rsidR="00475497" w:rsidRPr="00475497" w:rsidRDefault="00475497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475497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2365A1" w:rsidRPr="00A75C05" w14:paraId="15A7A12D" w14:textId="77777777" w:rsidTr="00105FFC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4A5A19" w14:textId="77777777" w:rsidR="002365A1" w:rsidRPr="00105FFC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5FF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6F65E5" w14:textId="77777777" w:rsidR="002365A1" w:rsidRPr="00105FFC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5" w:history="1">
              <w:r w:rsidR="002365A1" w:rsidRPr="00105FFC">
                <w:rPr>
                  <w:rStyle w:val="Hyperlink"/>
                  <w:rFonts w:cs="Arial"/>
                  <w:color w:val="auto"/>
                </w:rPr>
                <w:t>S1-191148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A4E2D8" w14:textId="77777777" w:rsidR="002365A1" w:rsidRPr="00105FFC" w:rsidRDefault="002365A1" w:rsidP="00CE4110">
            <w:pPr>
              <w:snapToGrid w:val="0"/>
              <w:spacing w:after="0" w:line="240" w:lineRule="auto"/>
            </w:pPr>
            <w:r w:rsidRPr="00105FFC">
              <w:rPr>
                <w:noProof/>
              </w:rPr>
              <w:fldChar w:fldCharType="begin"/>
            </w:r>
            <w:r w:rsidRPr="00105FFC">
              <w:rPr>
                <w:noProof/>
              </w:rPr>
              <w:instrText xml:space="preserve"> DOCPROPERTY  SourceIfWg  \* MERGEFORMAT </w:instrText>
            </w:r>
            <w:r w:rsidRPr="00105FFC">
              <w:rPr>
                <w:noProof/>
              </w:rPr>
              <w:fldChar w:fldCharType="separate"/>
            </w:r>
            <w:r w:rsidRPr="00105FFC">
              <w:rPr>
                <w:noProof/>
              </w:rPr>
              <w:t>Hansung University, ETRI</w:t>
            </w:r>
            <w:r w:rsidRPr="00105FFC">
              <w:rPr>
                <w:noProof/>
              </w:rPr>
              <w:fldChar w:fldCharType="end"/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9F84CF" w14:textId="77777777" w:rsidR="002365A1" w:rsidRPr="00105FFC" w:rsidRDefault="002365A1" w:rsidP="00CE4110">
            <w:pPr>
              <w:snapToGrid w:val="0"/>
              <w:spacing w:after="0" w:line="240" w:lineRule="auto"/>
            </w:pPr>
            <w:r w:rsidRPr="00105FFC">
              <w:rPr>
                <w:rFonts w:cs="Arial"/>
                <w:bCs/>
              </w:rPr>
              <w:t>CR22.889v16.6.0:</w:t>
            </w:r>
            <w:r w:rsidRPr="00105FFC">
              <w:t xml:space="preserve"> </w:t>
            </w:r>
            <w:r w:rsidR="006C7466">
              <w:fldChar w:fldCharType="begin"/>
            </w:r>
            <w:r w:rsidR="006C7466">
              <w:instrText xml:space="preserve"> DOCPROPERTY  CrTitle  \* MERGEFORMAT </w:instrText>
            </w:r>
            <w:r w:rsidR="006C7466">
              <w:fldChar w:fldCharType="separate"/>
            </w:r>
            <w:r w:rsidRPr="00105FFC">
              <w:t xml:space="preserve">Update gap analysis of 12.7 builds stable positioning framework for FRMCS services and devices including </w:t>
            </w:r>
            <w:proofErr w:type="spellStart"/>
            <w:r w:rsidRPr="00105FFC">
              <w:t>trainborne</w:t>
            </w:r>
            <w:proofErr w:type="spellEnd"/>
            <w:r w:rsidRPr="00105FFC">
              <w:t xml:space="preserve"> and handheld devices</w:t>
            </w:r>
            <w:r w:rsidR="006C7466">
              <w:fldChar w:fldCharType="end"/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B6DB48" w14:textId="506C7165" w:rsidR="002365A1" w:rsidRPr="00105FFC" w:rsidRDefault="00105FFC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</w:t>
            </w:r>
            <w:r w:rsidRPr="00105FFC">
              <w:rPr>
                <w:rFonts w:eastAsia="Times New Roman" w:cs="Arial"/>
                <w:szCs w:val="18"/>
                <w:lang w:eastAsia="ar-SA"/>
              </w:rPr>
              <w:t xml:space="preserve">ed </w:t>
            </w:r>
            <w:r>
              <w:rPr>
                <w:rFonts w:eastAsia="Times New Roman" w:cs="Arial"/>
                <w:szCs w:val="18"/>
                <w:lang w:eastAsia="ar-SA"/>
              </w:rPr>
              <w:t>in</w:t>
            </w:r>
            <w:r w:rsidRPr="00105FFC">
              <w:rPr>
                <w:rFonts w:eastAsia="Times New Roman" w:cs="Arial"/>
                <w:szCs w:val="18"/>
                <w:lang w:eastAsia="ar-SA"/>
              </w:rPr>
              <w:t>to S1-191385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072A13" w14:textId="77777777" w:rsidR="002365A1" w:rsidRPr="00105FFC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05FFC">
              <w:rPr>
                <w:rFonts w:eastAsia="Arial Unicode MS" w:cs="Arial"/>
                <w:szCs w:val="18"/>
                <w:lang w:eastAsia="ar-SA"/>
              </w:rPr>
              <w:t>WI code MONASTERY3 Rel-17 CR0117R- Cat F</w:t>
            </w:r>
          </w:p>
          <w:p w14:paraId="16E621B4" w14:textId="77777777" w:rsidR="002365A1" w:rsidRPr="00105FFC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65A1" w:rsidRPr="00B04844" w14:paraId="399BD6DD" w14:textId="77777777" w:rsidTr="00475497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ADF0A52" w14:textId="77777777" w:rsidR="002365A1" w:rsidRPr="00F45489" w:rsidRDefault="002365A1" w:rsidP="00CE4110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MONASTERY3</w:t>
            </w:r>
          </w:p>
        </w:tc>
      </w:tr>
      <w:tr w:rsidR="002365A1" w:rsidRPr="00A75C05" w14:paraId="13AA21A3" w14:textId="77777777" w:rsidTr="00D2314A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8EA56B" w14:textId="77777777" w:rsidR="002365A1" w:rsidRPr="00475497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549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6CB823" w14:textId="77777777" w:rsidR="002365A1" w:rsidRPr="00475497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6" w:history="1">
              <w:r w:rsidR="002365A1" w:rsidRPr="00475497">
                <w:rPr>
                  <w:rStyle w:val="Hyperlink"/>
                  <w:rFonts w:cs="Arial"/>
                  <w:color w:val="auto"/>
                </w:rPr>
                <w:t>S1-191043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E0EE62" w14:textId="77777777" w:rsidR="002365A1" w:rsidRPr="00475497" w:rsidRDefault="002365A1" w:rsidP="00CE4110">
            <w:pPr>
              <w:snapToGrid w:val="0"/>
              <w:spacing w:after="0" w:line="240" w:lineRule="auto"/>
            </w:pPr>
            <w:r w:rsidRPr="00475497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25ED02" w14:textId="77777777" w:rsidR="002365A1" w:rsidRPr="00475497" w:rsidRDefault="002365A1" w:rsidP="00CE4110">
            <w:pPr>
              <w:snapToGrid w:val="0"/>
              <w:spacing w:after="0" w:line="240" w:lineRule="auto"/>
            </w:pPr>
            <w:r w:rsidRPr="00475497">
              <w:rPr>
                <w:rFonts w:cs="Arial"/>
                <w:bCs/>
              </w:rPr>
              <w:t>CR22.179v16.5.0:</w:t>
            </w:r>
            <w:r w:rsidRPr="00475497">
              <w:rPr>
                <w:noProof/>
              </w:rPr>
              <w:t xml:space="preserve"> Enhance </w:t>
            </w:r>
            <w:r w:rsidRPr="00475497">
              <w:t xml:space="preserve">interworking between MCPTT Group Call and Advanced Speech Call </w:t>
            </w:r>
            <w:r w:rsidRPr="00475497">
              <w:lastRenderedPageBreak/>
              <w:t>Items used in GSM-R with identity of GSM-R initiator.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024389" w14:textId="533D8841" w:rsidR="002365A1" w:rsidRPr="00475497" w:rsidRDefault="00475497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5497">
              <w:rPr>
                <w:rFonts w:eastAsia="Times New Roman" w:cs="Arial"/>
                <w:szCs w:val="18"/>
                <w:lang w:eastAsia="ar-SA"/>
              </w:rPr>
              <w:lastRenderedPageBreak/>
              <w:t>Noted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E5C87E" w14:textId="77777777" w:rsidR="002365A1" w:rsidRPr="00475497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75497">
              <w:rPr>
                <w:rFonts w:eastAsia="Arial Unicode MS" w:cs="Arial"/>
                <w:szCs w:val="18"/>
                <w:lang w:eastAsia="ar-SA"/>
              </w:rPr>
              <w:t>WI code MONASTERY3 Rel-17 CR0071R- Cat C</w:t>
            </w:r>
          </w:p>
          <w:p w14:paraId="2F496EEE" w14:textId="77777777" w:rsidR="002365A1" w:rsidRPr="00475497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475497">
              <w:rPr>
                <w:rFonts w:eastAsia="Arial Unicode MS" w:cs="Arial"/>
                <w:szCs w:val="18"/>
                <w:highlight w:val="yellow"/>
                <w:lang w:eastAsia="ar-SA"/>
              </w:rPr>
              <w:lastRenderedPageBreak/>
              <w:t>Clauses affected 6.18.4.2</w:t>
            </w:r>
          </w:p>
          <w:p w14:paraId="2F315C2E" w14:textId="77777777" w:rsidR="002365A1" w:rsidRPr="00475497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75497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2365A1" w:rsidRPr="00A75C05" w14:paraId="2297A833" w14:textId="77777777" w:rsidTr="00D2314A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D9244A" w14:textId="77777777" w:rsidR="002365A1" w:rsidRPr="00D2314A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2314A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51D598" w14:textId="77777777" w:rsidR="002365A1" w:rsidRPr="00D2314A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7" w:history="1">
              <w:r w:rsidR="002365A1" w:rsidRPr="00D2314A">
                <w:rPr>
                  <w:rStyle w:val="Hyperlink"/>
                  <w:rFonts w:cs="Arial"/>
                  <w:color w:val="auto"/>
                </w:rPr>
                <w:t>S1-191115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7BF03A" w14:textId="77777777" w:rsidR="002365A1" w:rsidRPr="00D2314A" w:rsidRDefault="002365A1" w:rsidP="00CE4110">
            <w:pPr>
              <w:snapToGrid w:val="0"/>
              <w:spacing w:after="0" w:line="240" w:lineRule="auto"/>
            </w:pPr>
            <w:r w:rsidRPr="00D2314A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BBB567" w14:textId="77777777" w:rsidR="002365A1" w:rsidRPr="00D2314A" w:rsidRDefault="002365A1" w:rsidP="00CE4110">
            <w:pPr>
              <w:snapToGrid w:val="0"/>
              <w:spacing w:after="0" w:line="240" w:lineRule="auto"/>
            </w:pPr>
            <w:r w:rsidRPr="00D2314A">
              <w:rPr>
                <w:rFonts w:cs="Arial"/>
                <w:bCs/>
              </w:rPr>
              <w:t>CR22.179v16.5.0:</w:t>
            </w:r>
            <w:r w:rsidRPr="00D2314A">
              <w:rPr>
                <w:noProof/>
              </w:rPr>
              <w:t xml:space="preserve"> Correcting inconsistency of call termination condition for MCX Service types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2B07C9" w14:textId="7918344D" w:rsidR="002365A1" w:rsidRPr="00D2314A" w:rsidRDefault="00D2314A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2314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D67BEB" w14:textId="77777777" w:rsidR="002365A1" w:rsidRPr="00D2314A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D2314A">
              <w:rPr>
                <w:rFonts w:eastAsia="Arial Unicode MS" w:cs="Arial"/>
                <w:szCs w:val="18"/>
                <w:lang w:eastAsia="ar-SA"/>
              </w:rPr>
              <w:t>WI code MONASTERY3 Rel-17 CR0072R- Cat C</w:t>
            </w:r>
            <w:r w:rsidRPr="00D2314A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745CAE4D" w14:textId="77777777" w:rsidR="002365A1" w:rsidRPr="00D2314A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314A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2365A1" w:rsidRPr="00A75C05" w14:paraId="59D6DDB6" w14:textId="77777777" w:rsidTr="00D2314A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1C797B" w14:textId="77777777" w:rsidR="002365A1" w:rsidRPr="00D2314A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2314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6D2C10" w14:textId="77777777" w:rsidR="002365A1" w:rsidRPr="00D2314A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8" w:history="1">
              <w:r w:rsidR="002365A1" w:rsidRPr="00D2314A">
                <w:rPr>
                  <w:rStyle w:val="Hyperlink"/>
                  <w:rFonts w:cs="Arial"/>
                  <w:color w:val="auto"/>
                </w:rPr>
                <w:t>S1-191045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404D7C" w14:textId="77777777" w:rsidR="002365A1" w:rsidRPr="00D2314A" w:rsidRDefault="002365A1" w:rsidP="00CE4110">
            <w:pPr>
              <w:snapToGrid w:val="0"/>
              <w:spacing w:after="0" w:line="240" w:lineRule="auto"/>
            </w:pPr>
            <w:r w:rsidRPr="00D2314A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E968A2" w14:textId="77777777" w:rsidR="002365A1" w:rsidRPr="00D2314A" w:rsidRDefault="002365A1" w:rsidP="00CE4110">
            <w:pPr>
              <w:snapToGrid w:val="0"/>
              <w:spacing w:after="0" w:line="240" w:lineRule="auto"/>
            </w:pPr>
            <w:r w:rsidRPr="00D2314A">
              <w:rPr>
                <w:rFonts w:cs="Arial"/>
                <w:bCs/>
              </w:rPr>
              <w:t>CR22.280v16.5.0:</w:t>
            </w:r>
            <w:r w:rsidRPr="00D2314A">
              <w:rPr>
                <w:noProof/>
              </w:rPr>
              <w:t xml:space="preserve"> Enhance </w:t>
            </w:r>
            <w:r w:rsidRPr="00D2314A">
              <w:t xml:space="preserve">metadata to be logged for </w:t>
            </w:r>
            <w:r w:rsidRPr="00D2314A">
              <w:rPr>
                <w:noProof/>
              </w:rPr>
              <w:t>Railway post-incident analysis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5FFFD7" w14:textId="783E534B" w:rsidR="002365A1" w:rsidRPr="00D2314A" w:rsidRDefault="00D2314A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2314A">
              <w:rPr>
                <w:rFonts w:eastAsia="Times New Roman" w:cs="Arial"/>
                <w:szCs w:val="18"/>
                <w:lang w:eastAsia="ar-SA"/>
              </w:rPr>
              <w:t>Revised to S1-191389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E6D802" w14:textId="77777777" w:rsidR="002365A1" w:rsidRPr="00D2314A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D2314A">
              <w:rPr>
                <w:rFonts w:eastAsia="Arial Unicode MS" w:cs="Arial"/>
                <w:szCs w:val="18"/>
                <w:lang w:eastAsia="ar-SA"/>
              </w:rPr>
              <w:t>WI code MONASTERY3 Rel-17 CR0108R- Cat C</w:t>
            </w:r>
            <w:r w:rsidRPr="00D2314A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7AF9BD0F" w14:textId="77777777" w:rsidR="002365A1" w:rsidRPr="00D2314A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314A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D2314A" w:rsidRPr="00A75C05" w14:paraId="1B61A802" w14:textId="77777777" w:rsidTr="00D2314A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6868" w14:textId="7EC6263A" w:rsidR="00D2314A" w:rsidRPr="00D2314A" w:rsidRDefault="00D2314A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2314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A1869" w14:textId="77F5B9B8" w:rsidR="00D2314A" w:rsidRPr="00D2314A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9" w:history="1">
              <w:r w:rsidR="00D2314A" w:rsidRPr="00D2314A">
                <w:rPr>
                  <w:rStyle w:val="Hyperlink"/>
                  <w:rFonts w:cs="Arial"/>
                  <w:color w:val="auto"/>
                </w:rPr>
                <w:t>S1-191389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7384B" w14:textId="516AD78E" w:rsidR="00D2314A" w:rsidRPr="00D2314A" w:rsidRDefault="00D2314A" w:rsidP="00CE4110">
            <w:pPr>
              <w:snapToGrid w:val="0"/>
              <w:spacing w:after="0" w:line="240" w:lineRule="auto"/>
            </w:pPr>
            <w:r w:rsidRPr="00D2314A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639F" w14:textId="0ADC53A8" w:rsidR="00D2314A" w:rsidRPr="00D2314A" w:rsidRDefault="00D2314A" w:rsidP="00CE4110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D2314A">
              <w:rPr>
                <w:rFonts w:cs="Arial"/>
                <w:bCs/>
              </w:rPr>
              <w:t>CR22.280v16.5.0: Enhance metadata to be logged for Railway post-incident analysis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5A474" w14:textId="77777777" w:rsidR="00D2314A" w:rsidRPr="00D2314A" w:rsidRDefault="00D2314A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E230A" w14:textId="77777777" w:rsidR="00D2314A" w:rsidRPr="00D2314A" w:rsidRDefault="00D2314A" w:rsidP="00D2314A">
            <w:pPr>
              <w:spacing w:after="0" w:line="240" w:lineRule="auto"/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</w:pPr>
            <w:r w:rsidRPr="00D2314A">
              <w:rPr>
                <w:rFonts w:eastAsia="Arial Unicode MS" w:cs="Arial"/>
                <w:i/>
                <w:szCs w:val="18"/>
                <w:lang w:eastAsia="ar-SA"/>
              </w:rPr>
              <w:t>WI code MONASTERY3 Rel-17 CR0108R- Cat C</w:t>
            </w:r>
            <w:r w:rsidRPr="00D2314A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 xml:space="preserve"> </w:t>
            </w:r>
          </w:p>
          <w:p w14:paraId="556AEE6C" w14:textId="50F30B4D" w:rsidR="00D2314A" w:rsidRDefault="00D2314A" w:rsidP="00D2314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314A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Check proposed changes affects</w:t>
            </w:r>
          </w:p>
          <w:p w14:paraId="7AC2B9DF" w14:textId="12B56EDE" w:rsidR="00D2314A" w:rsidRPr="00D2314A" w:rsidRDefault="00D2314A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314A">
              <w:rPr>
                <w:rFonts w:eastAsia="Arial Unicode MS" w:cs="Arial"/>
                <w:szCs w:val="18"/>
                <w:lang w:eastAsia="ar-SA"/>
              </w:rPr>
              <w:t>Revision of S1-191045.</w:t>
            </w:r>
          </w:p>
        </w:tc>
      </w:tr>
      <w:tr w:rsidR="002365A1" w:rsidRPr="00A75C05" w14:paraId="4A447343" w14:textId="77777777" w:rsidTr="00FD3979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304734C" w14:textId="77777777" w:rsidR="002365A1" w:rsidRPr="00D2314A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2314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CC7FED3" w14:textId="77777777" w:rsidR="002365A1" w:rsidRPr="00D2314A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0" w:history="1">
              <w:r w:rsidR="002365A1" w:rsidRPr="00D2314A">
                <w:rPr>
                  <w:rStyle w:val="Hyperlink"/>
                  <w:rFonts w:cs="Arial"/>
                  <w:color w:val="auto"/>
                </w:rPr>
                <w:t>S1-191048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F87EB27" w14:textId="77777777" w:rsidR="002365A1" w:rsidRPr="00D2314A" w:rsidRDefault="002365A1" w:rsidP="00CE4110">
            <w:pPr>
              <w:snapToGrid w:val="0"/>
              <w:spacing w:after="0" w:line="240" w:lineRule="auto"/>
            </w:pPr>
            <w:r w:rsidRPr="00D2314A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C54EC71" w14:textId="77777777" w:rsidR="002365A1" w:rsidRPr="00D2314A" w:rsidRDefault="002365A1" w:rsidP="00CE4110">
            <w:pPr>
              <w:snapToGrid w:val="0"/>
              <w:spacing w:after="0" w:line="240" w:lineRule="auto"/>
            </w:pPr>
            <w:r w:rsidRPr="00D2314A">
              <w:rPr>
                <w:rFonts w:cs="Arial"/>
                <w:bCs/>
              </w:rPr>
              <w:t>CR22.280v16.5.0:</w:t>
            </w:r>
            <w:r w:rsidRPr="00D2314A">
              <w:rPr>
                <w:noProof/>
              </w:rPr>
              <w:t xml:space="preserve"> Provide functional alias(es) of all participants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0FF8A83" w14:textId="5CAB6405" w:rsidR="002365A1" w:rsidRPr="00D2314A" w:rsidRDefault="00D2314A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2314A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67186CE" w14:textId="77777777" w:rsidR="002365A1" w:rsidRPr="00D2314A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D2314A">
              <w:rPr>
                <w:rFonts w:eastAsia="Arial Unicode MS" w:cs="Arial"/>
                <w:szCs w:val="18"/>
                <w:lang w:eastAsia="ar-SA"/>
              </w:rPr>
              <w:t>WI code MONASTERY3 Rel-17 CR0109R- Cat C</w:t>
            </w:r>
            <w:r w:rsidRPr="00D2314A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4C4D3DB0" w14:textId="77777777" w:rsidR="002365A1" w:rsidRPr="00D2314A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314A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2365A1" w:rsidRPr="00A75C05" w14:paraId="3669471A" w14:textId="77777777" w:rsidTr="00FD3979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06A183" w14:textId="77777777" w:rsidR="002365A1" w:rsidRPr="00FD3979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397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6F0610" w14:textId="77777777" w:rsidR="002365A1" w:rsidRPr="00FD3979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1" w:history="1">
              <w:r w:rsidR="002365A1" w:rsidRPr="00FD3979">
                <w:rPr>
                  <w:rStyle w:val="Hyperlink"/>
                  <w:rFonts w:cs="Arial"/>
                  <w:color w:val="auto"/>
                </w:rPr>
                <w:t>S1-191049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488E18" w14:textId="77777777" w:rsidR="002365A1" w:rsidRPr="00FD3979" w:rsidRDefault="002365A1" w:rsidP="00CE4110">
            <w:pPr>
              <w:snapToGrid w:val="0"/>
              <w:spacing w:after="0" w:line="240" w:lineRule="auto"/>
            </w:pPr>
            <w:r w:rsidRPr="00FD3979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801957" w14:textId="77777777" w:rsidR="002365A1" w:rsidRPr="00FD3979" w:rsidRDefault="002365A1" w:rsidP="00CE4110">
            <w:pPr>
              <w:snapToGrid w:val="0"/>
              <w:spacing w:after="0" w:line="240" w:lineRule="auto"/>
            </w:pPr>
            <w:r w:rsidRPr="00FD3979">
              <w:rPr>
                <w:rFonts w:cs="Arial"/>
                <w:bCs/>
              </w:rPr>
              <w:t>CR22.280v16.5.0:</w:t>
            </w:r>
            <w:r w:rsidRPr="00FD3979">
              <w:rPr>
                <w:noProof/>
              </w:rPr>
              <w:t xml:space="preserve"> Add new capabilities for late communication entry.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590AA7" w14:textId="187D6AE7" w:rsidR="002365A1" w:rsidRPr="00FD3979" w:rsidRDefault="00FD3979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397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FA7FA9" w14:textId="77777777" w:rsidR="002365A1" w:rsidRPr="00FD3979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FD3979">
              <w:rPr>
                <w:rFonts w:eastAsia="Arial Unicode MS" w:cs="Arial"/>
                <w:szCs w:val="18"/>
                <w:lang w:eastAsia="ar-SA"/>
              </w:rPr>
              <w:t>WI code MONASTERY3 Rel-17 CR0110R- Cat C</w:t>
            </w:r>
            <w:r w:rsidRPr="00FD3979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50004BD0" w14:textId="77777777" w:rsidR="002365A1" w:rsidRPr="00FD3979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D3979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2365A1" w:rsidRPr="00A75C05" w14:paraId="6E3B44E7" w14:textId="77777777" w:rsidTr="00FD3979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D9706E" w14:textId="77777777" w:rsidR="002365A1" w:rsidRPr="00FD3979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397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BB30CF" w14:textId="77777777" w:rsidR="002365A1" w:rsidRPr="00FD3979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2" w:history="1">
              <w:r w:rsidR="002365A1" w:rsidRPr="00FD3979">
                <w:rPr>
                  <w:rStyle w:val="Hyperlink"/>
                  <w:rFonts w:cs="Arial"/>
                  <w:color w:val="auto"/>
                </w:rPr>
                <w:t>S1-191051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4C50FC" w14:textId="77777777" w:rsidR="002365A1" w:rsidRPr="00FD3979" w:rsidRDefault="002365A1" w:rsidP="00CE4110">
            <w:pPr>
              <w:snapToGrid w:val="0"/>
              <w:spacing w:after="0" w:line="240" w:lineRule="auto"/>
            </w:pPr>
            <w:r w:rsidRPr="00FD3979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CBC0F1" w14:textId="77777777" w:rsidR="002365A1" w:rsidRPr="00FD3979" w:rsidRDefault="002365A1" w:rsidP="00CE4110">
            <w:pPr>
              <w:snapToGrid w:val="0"/>
              <w:spacing w:after="0" w:line="240" w:lineRule="auto"/>
            </w:pPr>
            <w:r w:rsidRPr="00FD3979">
              <w:rPr>
                <w:rFonts w:cs="Arial"/>
                <w:bCs/>
              </w:rPr>
              <w:t>CR22.280v16.5.0:</w:t>
            </w:r>
            <w:r w:rsidRPr="00FD3979">
              <w:rPr>
                <w:noProof/>
              </w:rPr>
              <w:t xml:space="preserve"> Deactivation of an unlisted functional alias and deactivation status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B5BEE2" w14:textId="7C12CC81" w:rsidR="002365A1" w:rsidRPr="00FD3979" w:rsidRDefault="00FD3979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3979">
              <w:rPr>
                <w:rFonts w:eastAsia="Times New Roman" w:cs="Arial"/>
                <w:szCs w:val="18"/>
                <w:lang w:eastAsia="ar-SA"/>
              </w:rPr>
              <w:t>Revised to S1-191390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68BC11" w14:textId="77777777" w:rsidR="002365A1" w:rsidRPr="00FD3979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FD3979">
              <w:rPr>
                <w:rFonts w:eastAsia="Arial Unicode MS" w:cs="Arial"/>
                <w:szCs w:val="18"/>
                <w:lang w:eastAsia="ar-SA"/>
              </w:rPr>
              <w:t>WI code MONASTERY3 Rel-17 CR0111R- Cat C</w:t>
            </w:r>
            <w:r w:rsidRPr="00FD3979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1403BB75" w14:textId="77777777" w:rsidR="002365A1" w:rsidRPr="00FD3979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D3979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FD3979" w:rsidRPr="00A75C05" w14:paraId="28FEF42E" w14:textId="77777777" w:rsidTr="00FD3979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0C76B1" w14:textId="43501E77" w:rsidR="00FD3979" w:rsidRPr="00FD3979" w:rsidRDefault="00FD3979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397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2325718" w14:textId="34090EA4" w:rsidR="00FD3979" w:rsidRPr="00FD3979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3" w:history="1">
              <w:r w:rsidR="00FD3979" w:rsidRPr="00FD3979">
                <w:rPr>
                  <w:rStyle w:val="Hyperlink"/>
                  <w:rFonts w:cs="Arial"/>
                  <w:color w:val="auto"/>
                </w:rPr>
                <w:t>S1-191390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043F1B0" w14:textId="52A051C0" w:rsidR="00FD3979" w:rsidRPr="00FD3979" w:rsidRDefault="00FD3979" w:rsidP="00CE4110">
            <w:pPr>
              <w:snapToGrid w:val="0"/>
              <w:spacing w:after="0" w:line="240" w:lineRule="auto"/>
            </w:pPr>
            <w:r w:rsidRPr="00FD3979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9BA8BB" w14:textId="6B6D23BD" w:rsidR="00FD3979" w:rsidRPr="00FD3979" w:rsidRDefault="00FD3979" w:rsidP="00CE4110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FD3979">
              <w:rPr>
                <w:rFonts w:cs="Arial"/>
                <w:bCs/>
              </w:rPr>
              <w:t>CR22.280v16.5.0: Deactivation of an unlisted functional alias and deactivation status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A4E5D4" w14:textId="539EE6F2" w:rsidR="00FD3979" w:rsidRPr="00FD3979" w:rsidRDefault="00FD3979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397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CC69B8" w14:textId="77777777" w:rsidR="00FD3979" w:rsidRPr="00FD3979" w:rsidRDefault="00FD3979" w:rsidP="00FD3979">
            <w:pPr>
              <w:spacing w:after="0" w:line="240" w:lineRule="auto"/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</w:pPr>
            <w:r w:rsidRPr="00FD3979">
              <w:rPr>
                <w:rFonts w:eastAsia="Arial Unicode MS" w:cs="Arial"/>
                <w:i/>
                <w:szCs w:val="18"/>
                <w:lang w:eastAsia="ar-SA"/>
              </w:rPr>
              <w:t>WI code MONASTERY3 Rel-17 CR0111R- Cat C</w:t>
            </w:r>
            <w:r w:rsidRPr="00FD3979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 xml:space="preserve"> </w:t>
            </w:r>
          </w:p>
          <w:p w14:paraId="66873656" w14:textId="5C008D1C" w:rsidR="00FD3979" w:rsidRPr="00FD3979" w:rsidRDefault="00FD3979" w:rsidP="00FD397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D3979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Check proposed changes affects</w:t>
            </w:r>
          </w:p>
          <w:p w14:paraId="5875560F" w14:textId="77777777" w:rsidR="00FD3979" w:rsidRDefault="00FD3979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D3979">
              <w:rPr>
                <w:rFonts w:eastAsia="Arial Unicode MS" w:cs="Arial"/>
                <w:szCs w:val="18"/>
                <w:lang w:eastAsia="ar-SA"/>
              </w:rPr>
              <w:t>Revision of S1-191051.</w:t>
            </w:r>
          </w:p>
          <w:p w14:paraId="6E38A8E9" w14:textId="77777777" w:rsidR="00FD3979" w:rsidRPr="00FD3979" w:rsidRDefault="00FD3979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4E0649E4" w14:textId="77777777" w:rsidR="00FD3979" w:rsidRDefault="00FD3979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811ABF8" w14:textId="624D85FE" w:rsidR="00FD3979" w:rsidRPr="00FD3979" w:rsidRDefault="00FD3979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FD3979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2365A1" w:rsidRPr="00A75C05" w14:paraId="39BC6D3C" w14:textId="77777777" w:rsidTr="008F52E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CF441B" w14:textId="77777777" w:rsidR="002365A1" w:rsidRPr="002343D1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43D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74B91F" w14:textId="77777777" w:rsidR="002365A1" w:rsidRPr="002343D1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4" w:history="1">
              <w:r w:rsidR="002365A1" w:rsidRPr="002343D1">
                <w:rPr>
                  <w:rStyle w:val="Hyperlink"/>
                  <w:rFonts w:cs="Arial"/>
                  <w:color w:val="auto"/>
                </w:rPr>
                <w:t>S1-191052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EE90BC" w14:textId="77777777" w:rsidR="002365A1" w:rsidRPr="002343D1" w:rsidRDefault="002365A1" w:rsidP="00CE4110">
            <w:pPr>
              <w:snapToGrid w:val="0"/>
              <w:spacing w:after="0" w:line="240" w:lineRule="auto"/>
            </w:pPr>
            <w:r w:rsidRPr="002343D1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335829" w14:textId="77777777" w:rsidR="002365A1" w:rsidRPr="002343D1" w:rsidRDefault="002365A1" w:rsidP="00CE4110">
            <w:pPr>
              <w:tabs>
                <w:tab w:val="center" w:pos="2089"/>
              </w:tabs>
              <w:snapToGrid w:val="0"/>
              <w:spacing w:after="0" w:line="240" w:lineRule="auto"/>
            </w:pPr>
            <w:r w:rsidRPr="002343D1">
              <w:rPr>
                <w:rFonts w:cs="Arial"/>
                <w:bCs/>
              </w:rPr>
              <w:t>CR22.280v16.5.0:</w:t>
            </w:r>
            <w:r w:rsidRPr="002343D1">
              <w:rPr>
                <w:noProof/>
              </w:rPr>
              <w:t xml:space="preserve"> Prevent deactivation or take over of functional alias when a communication e.g. emergency is on-going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C9EAE6" w14:textId="10699F5F" w:rsidR="002365A1" w:rsidRPr="002343D1" w:rsidRDefault="002343D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43D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453067" w14:textId="77777777" w:rsidR="002365A1" w:rsidRPr="002343D1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2343D1">
              <w:rPr>
                <w:rFonts w:eastAsia="Arial Unicode MS" w:cs="Arial"/>
                <w:szCs w:val="18"/>
                <w:lang w:eastAsia="ar-SA"/>
              </w:rPr>
              <w:t>WI code MONASTERY3 Rel-17 CR0112R- Cat C</w:t>
            </w:r>
            <w:r w:rsidRPr="002343D1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515EB7C2" w14:textId="77777777" w:rsidR="002365A1" w:rsidRPr="002343D1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343D1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2365A1" w:rsidRPr="00A75C05" w14:paraId="7A28D7C3" w14:textId="77777777" w:rsidTr="008F52E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B775E2" w14:textId="77777777" w:rsidR="002365A1" w:rsidRPr="008F52EB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52E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3225D5" w14:textId="77777777" w:rsidR="002365A1" w:rsidRPr="008F52EB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5" w:history="1">
              <w:r w:rsidR="002365A1" w:rsidRPr="008F52EB">
                <w:rPr>
                  <w:rStyle w:val="Hyperlink"/>
                  <w:rFonts w:cs="Arial"/>
                  <w:color w:val="auto"/>
                </w:rPr>
                <w:t>S1-191053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E24834" w14:textId="77777777" w:rsidR="002365A1" w:rsidRPr="008F52EB" w:rsidRDefault="002365A1" w:rsidP="00CE4110">
            <w:pPr>
              <w:snapToGrid w:val="0"/>
              <w:spacing w:after="0" w:line="240" w:lineRule="auto"/>
            </w:pPr>
            <w:r w:rsidRPr="008F52EB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F8B50D" w14:textId="77777777" w:rsidR="002365A1" w:rsidRPr="008F52EB" w:rsidRDefault="002365A1" w:rsidP="00CE4110">
            <w:pPr>
              <w:snapToGrid w:val="0"/>
              <w:spacing w:after="0" w:line="240" w:lineRule="auto"/>
            </w:pPr>
            <w:r w:rsidRPr="008F52EB">
              <w:rPr>
                <w:rFonts w:cs="Arial"/>
                <w:bCs/>
              </w:rPr>
              <w:t>CR22.280v16.5.0:</w:t>
            </w:r>
            <w:r w:rsidRPr="008F52EB">
              <w:rPr>
                <w:noProof/>
              </w:rPr>
              <w:t xml:space="preserve"> Notification to a specific group of users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469C79" w14:textId="4DF9FEF8" w:rsidR="002365A1" w:rsidRPr="008F52EB" w:rsidRDefault="008F52EB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52EB">
              <w:rPr>
                <w:rFonts w:eastAsia="Times New Roman" w:cs="Arial"/>
                <w:szCs w:val="18"/>
                <w:lang w:eastAsia="ar-SA"/>
              </w:rPr>
              <w:t>Revised to S1-191391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EDA541" w14:textId="77777777" w:rsidR="002365A1" w:rsidRPr="008F52EB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8F52EB">
              <w:rPr>
                <w:rFonts w:eastAsia="Arial Unicode MS" w:cs="Arial"/>
                <w:szCs w:val="18"/>
                <w:lang w:eastAsia="ar-SA"/>
              </w:rPr>
              <w:t>WI code MONASTERY3 Rel-17 CR0113R- Cat C</w:t>
            </w:r>
            <w:r w:rsidRPr="008F52EB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08E9532F" w14:textId="77777777" w:rsidR="002365A1" w:rsidRPr="008F52EB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52EB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8F52EB" w:rsidRPr="00A75C05" w14:paraId="2B6CFF17" w14:textId="77777777" w:rsidTr="008F52E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8A89" w14:textId="4A939710" w:rsidR="008F52EB" w:rsidRPr="008F52EB" w:rsidRDefault="008F52EB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52E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37A18" w14:textId="31415460" w:rsidR="008F52EB" w:rsidRPr="008F52EB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6" w:history="1">
              <w:r w:rsidR="008F52EB" w:rsidRPr="008F52EB">
                <w:rPr>
                  <w:rStyle w:val="Hyperlink"/>
                  <w:rFonts w:cs="Arial"/>
                  <w:color w:val="auto"/>
                </w:rPr>
                <w:t>S1-191391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FB9C4" w14:textId="2D2202B5" w:rsidR="008F52EB" w:rsidRPr="008F52EB" w:rsidRDefault="008F52EB" w:rsidP="00CE4110">
            <w:pPr>
              <w:snapToGrid w:val="0"/>
              <w:spacing w:after="0" w:line="240" w:lineRule="auto"/>
            </w:pPr>
            <w:r w:rsidRPr="008F52EB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6863F" w14:textId="0CCEAF07" w:rsidR="008F52EB" w:rsidRPr="008F52EB" w:rsidRDefault="008F52EB" w:rsidP="00CE4110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8F52EB">
              <w:rPr>
                <w:rFonts w:cs="Arial"/>
                <w:bCs/>
              </w:rPr>
              <w:t>CR22.280v16.5.0: Notification to a specific group of users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8E40C" w14:textId="77777777" w:rsidR="008F52EB" w:rsidRPr="008F52EB" w:rsidRDefault="008F52EB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E3F09" w14:textId="77777777" w:rsidR="008F52EB" w:rsidRPr="008F52EB" w:rsidRDefault="008F52EB" w:rsidP="008F52EB">
            <w:pPr>
              <w:spacing w:after="0" w:line="240" w:lineRule="auto"/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</w:pPr>
            <w:r w:rsidRPr="008F52EB">
              <w:rPr>
                <w:rFonts w:eastAsia="Arial Unicode MS" w:cs="Arial"/>
                <w:i/>
                <w:szCs w:val="18"/>
                <w:lang w:eastAsia="ar-SA"/>
              </w:rPr>
              <w:t>WI code MONASTERY3 Rel-17 CR0113R- Cat C</w:t>
            </w:r>
            <w:r w:rsidRPr="008F52EB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 xml:space="preserve"> </w:t>
            </w:r>
          </w:p>
          <w:p w14:paraId="6371474A" w14:textId="12151942" w:rsidR="008F52EB" w:rsidRDefault="008F52EB" w:rsidP="008F52E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52EB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Check proposed changes affects</w:t>
            </w:r>
          </w:p>
          <w:p w14:paraId="45716CF0" w14:textId="1B172EF6" w:rsidR="008F52EB" w:rsidRPr="008F52EB" w:rsidRDefault="008F52EB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52EB">
              <w:rPr>
                <w:rFonts w:eastAsia="Arial Unicode MS" w:cs="Arial"/>
                <w:szCs w:val="18"/>
                <w:lang w:eastAsia="ar-SA"/>
              </w:rPr>
              <w:t>Revision of S1-191053.</w:t>
            </w:r>
          </w:p>
        </w:tc>
      </w:tr>
      <w:tr w:rsidR="002365A1" w:rsidRPr="00A75C05" w14:paraId="17DB6F9C" w14:textId="77777777" w:rsidTr="008F52E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0BEA3BB2" w14:textId="77777777" w:rsidR="002365A1" w:rsidRPr="008F52EB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52E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3400C5DA" w14:textId="77777777" w:rsidR="002365A1" w:rsidRPr="008F52EB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7" w:history="1">
              <w:r w:rsidR="002365A1" w:rsidRPr="008F52EB">
                <w:rPr>
                  <w:rStyle w:val="Hyperlink"/>
                  <w:rFonts w:cs="Arial"/>
                  <w:color w:val="auto"/>
                </w:rPr>
                <w:t>S1-191054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1CB2F9CA" w14:textId="77777777" w:rsidR="002365A1" w:rsidRPr="008F52EB" w:rsidRDefault="002365A1" w:rsidP="00CE4110">
            <w:pPr>
              <w:snapToGrid w:val="0"/>
              <w:spacing w:after="0" w:line="240" w:lineRule="auto"/>
            </w:pPr>
            <w:r w:rsidRPr="008F52EB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192579B3" w14:textId="77777777" w:rsidR="002365A1" w:rsidRPr="008F52EB" w:rsidRDefault="002365A1" w:rsidP="00CE4110">
            <w:pPr>
              <w:tabs>
                <w:tab w:val="center" w:pos="2089"/>
              </w:tabs>
              <w:snapToGrid w:val="0"/>
              <w:spacing w:after="0" w:line="240" w:lineRule="auto"/>
            </w:pPr>
            <w:r w:rsidRPr="008F52EB">
              <w:rPr>
                <w:rFonts w:cs="Arial"/>
                <w:bCs/>
              </w:rPr>
              <w:t>CR22.280v16.5.0:</w:t>
            </w:r>
            <w:r w:rsidRPr="008F52EB">
              <w:rPr>
                <w:noProof/>
              </w:rPr>
              <w:t xml:space="preserve"> Activate Location Information report of a specific FA in a certain area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4DBA8E29" w14:textId="6D18AA52" w:rsidR="002365A1" w:rsidRPr="008F52EB" w:rsidRDefault="009C4E72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08EC9556" w14:textId="77777777" w:rsidR="002365A1" w:rsidRPr="008F52EB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8F52EB">
              <w:rPr>
                <w:rFonts w:eastAsia="Arial Unicode MS" w:cs="Arial"/>
                <w:szCs w:val="18"/>
                <w:lang w:eastAsia="ar-SA"/>
              </w:rPr>
              <w:t>WI code MONASTERY3 Rel-17 CR0114R- Cat C</w:t>
            </w:r>
            <w:r w:rsidRPr="008F52EB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7729C0EE" w14:textId="77777777" w:rsidR="002365A1" w:rsidRPr="008F52EB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52EB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9C4E72" w:rsidRPr="00A75C05" w14:paraId="4F2534EB" w14:textId="77777777" w:rsidTr="008F52E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585584F8" w14:textId="77777777" w:rsidR="009C4E72" w:rsidRPr="008F52EB" w:rsidRDefault="009C4E72" w:rsidP="009C4E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52E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63DAFB01" w14:textId="77777777" w:rsidR="009C4E72" w:rsidRPr="008F52EB" w:rsidRDefault="009C4E72" w:rsidP="009C4E7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8" w:history="1">
              <w:r w:rsidRPr="008F52EB">
                <w:rPr>
                  <w:rStyle w:val="Hyperlink"/>
                  <w:rFonts w:cs="Arial"/>
                  <w:color w:val="auto"/>
                </w:rPr>
                <w:t>S1-191055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62DC3831" w14:textId="77777777" w:rsidR="009C4E72" w:rsidRPr="008F52EB" w:rsidRDefault="009C4E72" w:rsidP="009C4E72">
            <w:pPr>
              <w:snapToGrid w:val="0"/>
              <w:spacing w:after="0" w:line="240" w:lineRule="auto"/>
            </w:pPr>
            <w:r w:rsidRPr="008F52EB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3564A00B" w14:textId="77777777" w:rsidR="009C4E72" w:rsidRPr="008F52EB" w:rsidRDefault="009C4E72" w:rsidP="009C4E72">
            <w:pPr>
              <w:snapToGrid w:val="0"/>
              <w:spacing w:after="0" w:line="240" w:lineRule="auto"/>
            </w:pPr>
            <w:r w:rsidRPr="008F52EB">
              <w:rPr>
                <w:rFonts w:cs="Arial"/>
                <w:bCs/>
              </w:rPr>
              <w:t>CR22.280v16.5.0:</w:t>
            </w:r>
            <w:r w:rsidRPr="008F52EB">
              <w:rPr>
                <w:noProof/>
              </w:rPr>
              <w:t xml:space="preserve"> Support the FRMCS use case for Arbitration when a user is registered to multiple UEs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705CA394" w14:textId="53AAC3AA" w:rsidR="009C4E72" w:rsidRPr="008F52EB" w:rsidRDefault="009C4E72" w:rsidP="009C4E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461C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2CFC5FF3" w14:textId="77777777" w:rsidR="009C4E72" w:rsidRPr="008F52EB" w:rsidRDefault="009C4E72" w:rsidP="009C4E72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8F52EB">
              <w:rPr>
                <w:rFonts w:eastAsia="Arial Unicode MS" w:cs="Arial"/>
                <w:szCs w:val="18"/>
                <w:lang w:eastAsia="ar-SA"/>
              </w:rPr>
              <w:t>WI code MONASTERY3 Rel-17 CR0115R- Cat C</w:t>
            </w:r>
            <w:r w:rsidRPr="008F52EB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68F9B86E" w14:textId="77777777" w:rsidR="009C4E72" w:rsidRPr="008F52EB" w:rsidRDefault="009C4E72" w:rsidP="009C4E7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52EB">
              <w:rPr>
                <w:rFonts w:eastAsia="Arial Unicode MS" w:cs="Arial"/>
                <w:szCs w:val="18"/>
                <w:highlight w:val="yellow"/>
                <w:lang w:eastAsia="ar-SA"/>
              </w:rPr>
              <w:lastRenderedPageBreak/>
              <w:t>Check proposed changes affects</w:t>
            </w:r>
          </w:p>
        </w:tc>
      </w:tr>
      <w:tr w:rsidR="009C4E72" w:rsidRPr="00A75C05" w14:paraId="12A410D9" w14:textId="77777777" w:rsidTr="008F52E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616BF6DB" w14:textId="77777777" w:rsidR="009C4E72" w:rsidRPr="008F52EB" w:rsidRDefault="009C4E72" w:rsidP="009C4E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52EB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05EA2773" w14:textId="77777777" w:rsidR="009C4E72" w:rsidRPr="008F52EB" w:rsidRDefault="009C4E72" w:rsidP="009C4E7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9" w:history="1">
              <w:r w:rsidRPr="008F52EB">
                <w:rPr>
                  <w:rStyle w:val="Hyperlink"/>
                  <w:rFonts w:cs="Arial"/>
                  <w:color w:val="auto"/>
                </w:rPr>
                <w:t>S1-191056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02F80BDF" w14:textId="77777777" w:rsidR="009C4E72" w:rsidRPr="008F52EB" w:rsidRDefault="009C4E72" w:rsidP="009C4E72">
            <w:pPr>
              <w:snapToGrid w:val="0"/>
              <w:spacing w:after="0" w:line="240" w:lineRule="auto"/>
            </w:pPr>
            <w:r w:rsidRPr="008F52EB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00EC1A1F" w14:textId="77777777" w:rsidR="009C4E72" w:rsidRPr="008F52EB" w:rsidRDefault="009C4E72" w:rsidP="009C4E72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8F52EB">
              <w:rPr>
                <w:rFonts w:cs="Arial"/>
                <w:bCs/>
              </w:rPr>
              <w:t xml:space="preserve">CR22.280v16.5.0: </w:t>
            </w:r>
            <w:r w:rsidRPr="008F52EB">
              <w:rPr>
                <w:noProof/>
              </w:rPr>
              <w:t>Support the FRMCS use case for Arbitration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7CB2BBE7" w14:textId="6A7FC954" w:rsidR="009C4E72" w:rsidRPr="008F52EB" w:rsidRDefault="009C4E72" w:rsidP="009C4E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461C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6FDF76EF" w14:textId="77777777" w:rsidR="009C4E72" w:rsidRPr="008F52EB" w:rsidRDefault="009C4E72" w:rsidP="009C4E72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8F52EB">
              <w:rPr>
                <w:rFonts w:eastAsia="Arial Unicode MS" w:cs="Arial"/>
                <w:szCs w:val="18"/>
                <w:lang w:eastAsia="ar-SA"/>
              </w:rPr>
              <w:t>WI code MONASTERY3 Rel-17 CR0116R- Cat C</w:t>
            </w:r>
            <w:r w:rsidRPr="008F52EB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6AE29CBE" w14:textId="77777777" w:rsidR="009C4E72" w:rsidRPr="008F52EB" w:rsidRDefault="009C4E72" w:rsidP="009C4E7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52EB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9C4E72" w:rsidRPr="00A75C05" w14:paraId="0634A1E5" w14:textId="77777777" w:rsidTr="008F52E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3B2716FF" w14:textId="77777777" w:rsidR="009C4E72" w:rsidRPr="008F52EB" w:rsidRDefault="009C4E72" w:rsidP="009C4E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52E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65A9F705" w14:textId="77777777" w:rsidR="009C4E72" w:rsidRPr="008F52EB" w:rsidRDefault="009C4E72" w:rsidP="009C4E7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0" w:history="1">
              <w:r w:rsidRPr="008F52EB">
                <w:rPr>
                  <w:rStyle w:val="Hyperlink"/>
                  <w:rFonts w:cs="Arial"/>
                  <w:color w:val="auto"/>
                </w:rPr>
                <w:t>S1-191057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44767879" w14:textId="77777777" w:rsidR="009C4E72" w:rsidRPr="008F52EB" w:rsidRDefault="009C4E72" w:rsidP="009C4E72">
            <w:pPr>
              <w:snapToGrid w:val="0"/>
              <w:spacing w:after="0" w:line="240" w:lineRule="auto"/>
            </w:pPr>
            <w:r w:rsidRPr="008F52EB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0FF884E3" w14:textId="77777777" w:rsidR="009C4E72" w:rsidRPr="008F52EB" w:rsidRDefault="009C4E72" w:rsidP="009C4E72">
            <w:pPr>
              <w:snapToGrid w:val="0"/>
              <w:spacing w:after="0" w:line="240" w:lineRule="auto"/>
            </w:pPr>
            <w:r w:rsidRPr="008F52EB">
              <w:rPr>
                <w:rFonts w:cs="Arial"/>
                <w:bCs/>
              </w:rPr>
              <w:t>CR22.280v16.5.0:</w:t>
            </w:r>
            <w:r w:rsidRPr="008F52EB">
              <w:rPr>
                <w:noProof/>
              </w:rPr>
              <w:t xml:space="preserve"> Enhance </w:t>
            </w:r>
            <w:r w:rsidRPr="008F52EB">
              <w:t>interworking between MCX and GSM-R with presence.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4C0EC484" w14:textId="275B8E1A" w:rsidR="009C4E72" w:rsidRPr="008F52EB" w:rsidRDefault="009C4E72" w:rsidP="009C4E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461C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6D95E3CD" w14:textId="77777777" w:rsidR="009C4E72" w:rsidRPr="008F52EB" w:rsidRDefault="009C4E72" w:rsidP="009C4E72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8F52EB">
              <w:rPr>
                <w:rFonts w:eastAsia="Arial Unicode MS" w:cs="Arial"/>
                <w:szCs w:val="18"/>
                <w:lang w:eastAsia="ar-SA"/>
              </w:rPr>
              <w:t>WI code MONASTERY3 Rel-17 CR0117R- Cat C</w:t>
            </w:r>
            <w:r w:rsidRPr="008F52EB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2A51263C" w14:textId="77777777" w:rsidR="009C4E72" w:rsidRPr="008F52EB" w:rsidRDefault="009C4E72" w:rsidP="009C4E7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52EB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9C4E72" w:rsidRPr="00A75C05" w14:paraId="516E9632" w14:textId="77777777" w:rsidTr="008F52E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2C33765B" w14:textId="77777777" w:rsidR="009C4E72" w:rsidRPr="008F52EB" w:rsidRDefault="009C4E72" w:rsidP="009C4E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52E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4D504252" w14:textId="77777777" w:rsidR="009C4E72" w:rsidRPr="008F52EB" w:rsidRDefault="009C4E72" w:rsidP="009C4E7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1" w:history="1">
              <w:r w:rsidRPr="008F52EB">
                <w:rPr>
                  <w:rStyle w:val="Hyperlink"/>
                  <w:rFonts w:cs="Arial"/>
                  <w:color w:val="auto"/>
                </w:rPr>
                <w:t>S1-191116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1B0D25A6" w14:textId="77777777" w:rsidR="009C4E72" w:rsidRPr="008F52EB" w:rsidRDefault="009C4E72" w:rsidP="009C4E72">
            <w:pPr>
              <w:snapToGrid w:val="0"/>
              <w:spacing w:after="0" w:line="240" w:lineRule="auto"/>
            </w:pPr>
            <w:r w:rsidRPr="008F52EB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626A0D52" w14:textId="77777777" w:rsidR="009C4E72" w:rsidRPr="008F52EB" w:rsidRDefault="009C4E72" w:rsidP="009C4E72">
            <w:pPr>
              <w:snapToGrid w:val="0"/>
              <w:spacing w:after="0" w:line="240" w:lineRule="auto"/>
            </w:pPr>
            <w:r w:rsidRPr="008F52EB">
              <w:rPr>
                <w:rFonts w:cs="Arial"/>
                <w:bCs/>
              </w:rPr>
              <w:t>CR22.280v16.5.0:</w:t>
            </w:r>
            <w:r w:rsidRPr="008F52EB">
              <w:rPr>
                <w:noProof/>
              </w:rPr>
              <w:t xml:space="preserve"> Correcting inconsistency of call termination condition for MCX Service types</w:t>
            </w:r>
            <w:r w:rsidRPr="008F52EB">
              <w:t>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198DEF96" w14:textId="5B3D1A57" w:rsidR="009C4E72" w:rsidRPr="008F52EB" w:rsidRDefault="009C4E72" w:rsidP="009C4E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461C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752D1D70" w14:textId="77777777" w:rsidR="009C4E72" w:rsidRPr="008F52EB" w:rsidRDefault="009C4E72" w:rsidP="009C4E72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8F52EB">
              <w:rPr>
                <w:rFonts w:eastAsia="Arial Unicode MS" w:cs="Arial"/>
                <w:szCs w:val="18"/>
                <w:lang w:eastAsia="ar-SA"/>
              </w:rPr>
              <w:t>WI code MONASTERY3 Rel-17 CR0117R- Cat C</w:t>
            </w:r>
            <w:r w:rsidRPr="008F52EB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5ECF4A9F" w14:textId="77777777" w:rsidR="009C4E72" w:rsidRPr="008F52EB" w:rsidRDefault="009C4E72" w:rsidP="009C4E7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52EB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2365A1" w:rsidRPr="00A75C05" w14:paraId="130A2CB6" w14:textId="77777777" w:rsidTr="008F52E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84CD3D" w14:textId="77777777" w:rsidR="002365A1" w:rsidRPr="004A3822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A382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C2652A" w14:textId="77777777" w:rsidR="002365A1" w:rsidRPr="004A3822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2" w:history="1">
              <w:r w:rsidR="002365A1" w:rsidRPr="004A3822">
                <w:rPr>
                  <w:rStyle w:val="Hyperlink"/>
                  <w:rFonts w:cs="Arial"/>
                  <w:color w:val="auto"/>
                </w:rPr>
                <w:t>S1-191050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AFEB75" w14:textId="77777777" w:rsidR="002365A1" w:rsidRPr="004A3822" w:rsidRDefault="002365A1" w:rsidP="00CE4110">
            <w:pPr>
              <w:snapToGrid w:val="0"/>
              <w:spacing w:after="0" w:line="240" w:lineRule="auto"/>
            </w:pPr>
            <w:r w:rsidRPr="004A3822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E889E6" w14:textId="77777777" w:rsidR="002365A1" w:rsidRPr="004A3822" w:rsidRDefault="002365A1" w:rsidP="00CE4110">
            <w:pPr>
              <w:snapToGrid w:val="0"/>
              <w:spacing w:after="0" w:line="240" w:lineRule="auto"/>
            </w:pPr>
            <w:r w:rsidRPr="004A3822">
              <w:rPr>
                <w:rFonts w:cs="Arial"/>
                <w:bCs/>
              </w:rPr>
              <w:t>CR22.281v16.0.0:</w:t>
            </w:r>
            <w:r w:rsidRPr="004A3822">
              <w:rPr>
                <w:noProof/>
              </w:rPr>
              <w:t xml:space="preserve"> Add new capabilities for video conferencing relevant for Railway operations.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FEFE58" w14:textId="4F85D68F" w:rsidR="002365A1" w:rsidRPr="004A3822" w:rsidRDefault="004A3822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A382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703BE1" w14:textId="77777777" w:rsidR="002365A1" w:rsidRPr="004A3822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4A3822">
              <w:rPr>
                <w:rFonts w:eastAsia="Arial Unicode MS" w:cs="Arial"/>
                <w:szCs w:val="18"/>
                <w:lang w:eastAsia="ar-SA"/>
              </w:rPr>
              <w:t>WI code MONASTERY3 Rel-17 CR0020R- Cat C</w:t>
            </w:r>
            <w:r w:rsidRPr="004A3822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6AB5EC45" w14:textId="77777777" w:rsidR="002365A1" w:rsidRPr="004A3822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4A3822">
              <w:rPr>
                <w:rFonts w:eastAsia="Arial Unicode MS" w:cs="Arial"/>
                <w:szCs w:val="18"/>
                <w:highlight w:val="yellow"/>
                <w:lang w:eastAsia="ar-SA"/>
              </w:rPr>
              <w:t>Clauses affected: 5.1.11.2</w:t>
            </w:r>
          </w:p>
          <w:p w14:paraId="6036027C" w14:textId="77777777" w:rsidR="002365A1" w:rsidRPr="004A3822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A3822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9C4E72" w:rsidRPr="00A75C05" w14:paraId="085ACAF4" w14:textId="77777777" w:rsidTr="008F52E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0861F78B" w14:textId="77777777" w:rsidR="009C4E72" w:rsidRPr="008F52EB" w:rsidRDefault="009C4E72" w:rsidP="009C4E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52E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31625688" w14:textId="77777777" w:rsidR="009C4E72" w:rsidRPr="008F52EB" w:rsidRDefault="009C4E72" w:rsidP="009C4E7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3" w:history="1">
              <w:r w:rsidRPr="008F52EB">
                <w:rPr>
                  <w:rStyle w:val="Hyperlink"/>
                  <w:rFonts w:cs="Arial"/>
                  <w:color w:val="auto"/>
                </w:rPr>
                <w:t>S1-191117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249E5A60" w14:textId="77777777" w:rsidR="009C4E72" w:rsidRPr="008F52EB" w:rsidRDefault="009C4E72" w:rsidP="009C4E72">
            <w:pPr>
              <w:snapToGrid w:val="0"/>
              <w:spacing w:after="0" w:line="240" w:lineRule="auto"/>
            </w:pPr>
            <w:r w:rsidRPr="008F52EB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69FDECD7" w14:textId="77777777" w:rsidR="009C4E72" w:rsidRPr="008F52EB" w:rsidRDefault="009C4E72" w:rsidP="009C4E72">
            <w:pPr>
              <w:snapToGrid w:val="0"/>
              <w:spacing w:after="0" w:line="240" w:lineRule="auto"/>
            </w:pPr>
            <w:r w:rsidRPr="008F52EB">
              <w:rPr>
                <w:rFonts w:cs="Arial"/>
                <w:bCs/>
              </w:rPr>
              <w:t>CR22.281v16.0.0:</w:t>
            </w:r>
            <w:r w:rsidRPr="008F52EB">
              <w:rPr>
                <w:noProof/>
              </w:rPr>
              <w:t xml:space="preserve"> Correcting inconsistency of call termination condition for MCX Service types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4D73D763" w14:textId="0E7A5D1C" w:rsidR="009C4E72" w:rsidRPr="008F52EB" w:rsidRDefault="009C4E72" w:rsidP="009C4E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2A10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701ABE4A" w14:textId="77777777" w:rsidR="009C4E72" w:rsidRPr="008F52EB" w:rsidRDefault="009C4E72" w:rsidP="009C4E72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8F52EB">
              <w:rPr>
                <w:rFonts w:eastAsia="Arial Unicode MS" w:cs="Arial"/>
                <w:szCs w:val="18"/>
                <w:lang w:eastAsia="ar-SA"/>
              </w:rPr>
              <w:t>WI code MONASTERY3 Rel-17 CR0021R- Cat C</w:t>
            </w:r>
            <w:r w:rsidRPr="008F52EB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</w:t>
            </w:r>
          </w:p>
          <w:p w14:paraId="4D03081B" w14:textId="77777777" w:rsidR="009C4E72" w:rsidRPr="008F52EB" w:rsidRDefault="009C4E72" w:rsidP="009C4E7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52EB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9C4E72" w:rsidRPr="00A75C05" w14:paraId="3C6DB1DA" w14:textId="77777777" w:rsidTr="008F52E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1E28AFA2" w14:textId="77777777" w:rsidR="009C4E72" w:rsidRPr="008F52EB" w:rsidRDefault="009C4E72" w:rsidP="009C4E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52E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19E6AE26" w14:textId="77777777" w:rsidR="009C4E72" w:rsidRPr="008F52EB" w:rsidRDefault="009C4E72" w:rsidP="009C4E7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4" w:history="1">
              <w:r w:rsidRPr="008F52EB">
                <w:rPr>
                  <w:rStyle w:val="Hyperlink"/>
                  <w:rFonts w:cs="Arial"/>
                  <w:color w:val="auto"/>
                </w:rPr>
                <w:t>S1-191047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41B3A88B" w14:textId="77777777" w:rsidR="009C4E72" w:rsidRPr="008F52EB" w:rsidRDefault="009C4E72" w:rsidP="009C4E72">
            <w:pPr>
              <w:snapToGrid w:val="0"/>
              <w:spacing w:after="0" w:line="240" w:lineRule="auto"/>
            </w:pPr>
            <w:r w:rsidRPr="008F52EB">
              <w:t>UIC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2455B3F0" w14:textId="77777777" w:rsidR="009C4E72" w:rsidRPr="008F52EB" w:rsidRDefault="009C4E72" w:rsidP="009C4E72">
            <w:pPr>
              <w:snapToGrid w:val="0"/>
              <w:spacing w:after="0" w:line="240" w:lineRule="auto"/>
            </w:pPr>
            <w:r w:rsidRPr="008F52EB">
              <w:rPr>
                <w:rFonts w:cs="Arial"/>
                <w:bCs/>
              </w:rPr>
              <w:t>CR22.282v16.</w:t>
            </w:r>
            <w:r w:rsidRPr="008F52EB">
              <w:rPr>
                <w:rFonts w:cs="Arial"/>
                <w:bCs/>
                <w:highlight w:val="yellow"/>
              </w:rPr>
              <w:t>4</w:t>
            </w:r>
            <w:r w:rsidRPr="008F52EB">
              <w:rPr>
                <w:rFonts w:cs="Arial"/>
                <w:bCs/>
              </w:rPr>
              <w:t>.0:</w:t>
            </w:r>
            <w:r w:rsidRPr="008F52EB">
              <w:rPr>
                <w:noProof/>
              </w:rPr>
              <w:t xml:space="preserve"> Enhance </w:t>
            </w:r>
            <w:proofErr w:type="spellStart"/>
            <w:r w:rsidRPr="008F52EB">
              <w:t>MCData</w:t>
            </w:r>
            <w:proofErr w:type="spellEnd"/>
            <w:r w:rsidRPr="008F52EB">
              <w:t xml:space="preserve"> generic capability with data pull service.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06E4D70E" w14:textId="0884992E" w:rsidR="009C4E72" w:rsidRPr="008F52EB" w:rsidRDefault="009C4E72" w:rsidP="009C4E7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2A10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14:paraId="141AF7E6" w14:textId="77777777" w:rsidR="009C4E72" w:rsidRPr="008F52EB" w:rsidRDefault="009C4E72" w:rsidP="009C4E7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52EB">
              <w:rPr>
                <w:rFonts w:eastAsia="Arial Unicode MS" w:cs="Arial"/>
                <w:szCs w:val="18"/>
                <w:lang w:eastAsia="ar-SA"/>
              </w:rPr>
              <w:t>WI code MONASTERY3 Rel-17 CR0029R- Cat B</w:t>
            </w:r>
          </w:p>
          <w:p w14:paraId="69A4F4CA" w14:textId="77777777" w:rsidR="009C4E72" w:rsidRPr="008F52EB" w:rsidRDefault="009C4E72" w:rsidP="009C4E72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8F52EB">
              <w:rPr>
                <w:rFonts w:eastAsia="Arial Unicode MS" w:cs="Arial"/>
                <w:szCs w:val="18"/>
                <w:highlight w:val="yellow"/>
                <w:lang w:eastAsia="ar-SA"/>
              </w:rPr>
              <w:t>Update latest version number</w:t>
            </w:r>
          </w:p>
          <w:p w14:paraId="784FD919" w14:textId="77777777" w:rsidR="009C4E72" w:rsidRPr="008F52EB" w:rsidRDefault="009C4E72" w:rsidP="009C4E72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8F52EB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Clause affected: New 5.x </w:t>
            </w:r>
          </w:p>
          <w:p w14:paraId="2A488D9E" w14:textId="77777777" w:rsidR="009C4E72" w:rsidRPr="008F52EB" w:rsidRDefault="009C4E72" w:rsidP="009C4E7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52EB">
              <w:rPr>
                <w:rFonts w:eastAsia="Arial Unicode MS" w:cs="Arial"/>
                <w:szCs w:val="18"/>
                <w:highlight w:val="yellow"/>
                <w:lang w:eastAsia="ar-SA"/>
              </w:rPr>
              <w:t>Check proposed changes affects</w:t>
            </w:r>
          </w:p>
        </w:tc>
      </w:tr>
      <w:tr w:rsidR="002365A1" w:rsidRPr="00A75C05" w14:paraId="7BCCC99A" w14:textId="77777777" w:rsidTr="00CE4110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74CCEA9" w14:textId="77777777" w:rsidR="002365A1" w:rsidRPr="00282315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231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8A11AC3" w14:textId="77777777" w:rsidR="002365A1" w:rsidRPr="00282315" w:rsidRDefault="006C7466" w:rsidP="00CE411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5" w:history="1">
              <w:r w:rsidR="002365A1" w:rsidRPr="00282315">
                <w:rPr>
                  <w:rStyle w:val="Hyperlink"/>
                  <w:rFonts w:cs="Arial"/>
                  <w:color w:val="auto"/>
                </w:rPr>
                <w:t>S1-191158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78C7DDD" w14:textId="77777777" w:rsidR="002365A1" w:rsidRPr="00282315" w:rsidRDefault="002365A1" w:rsidP="00CE4110">
            <w:pPr>
              <w:snapToGrid w:val="0"/>
              <w:spacing w:after="0" w:line="240" w:lineRule="auto"/>
            </w:pPr>
            <w:r w:rsidRPr="00282315">
              <w:t>Ericsson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3C544A8" w14:textId="77777777" w:rsidR="002365A1" w:rsidRPr="00282315" w:rsidRDefault="002365A1" w:rsidP="00CE4110">
            <w:pPr>
              <w:snapToGrid w:val="0"/>
              <w:spacing w:after="0" w:line="240" w:lineRule="auto"/>
            </w:pPr>
            <w:r w:rsidRPr="00282315">
              <w:rPr>
                <w:rFonts w:cs="Arial"/>
                <w:bCs/>
              </w:rPr>
              <w:t xml:space="preserve">CR22.280v16.5.0: Output from gap analysis TR 22.889 </w:t>
            </w:r>
            <w:proofErr w:type="spellStart"/>
            <w:r w:rsidRPr="00282315">
              <w:rPr>
                <w:rFonts w:cs="Arial"/>
                <w:bCs/>
              </w:rPr>
              <w:t>ch</w:t>
            </w:r>
            <w:proofErr w:type="spellEnd"/>
            <w:r w:rsidRPr="00282315">
              <w:rPr>
                <w:rFonts w:cs="Arial"/>
                <w:bCs/>
              </w:rPr>
              <w:t xml:space="preserve"> 9.9 and 6.19 (MONASTERY3)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1E78B71" w14:textId="77777777" w:rsidR="002365A1" w:rsidRPr="00282315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2315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ADD408B" w14:textId="77777777" w:rsidR="002365A1" w:rsidRPr="00282315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82315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282315">
              <w:rPr>
                <w:rFonts w:eastAsia="Arial Unicode MS" w:cs="Arial"/>
                <w:szCs w:val="18"/>
                <w:highlight w:val="yellow"/>
                <w:lang w:eastAsia="ar-SA"/>
              </w:rPr>
              <w:t>DUMMY</w:t>
            </w:r>
            <w:r w:rsidRPr="00282315">
              <w:rPr>
                <w:rFonts w:eastAsia="Arial Unicode MS" w:cs="Arial"/>
                <w:szCs w:val="18"/>
                <w:lang w:eastAsia="ar-SA"/>
              </w:rPr>
              <w:t xml:space="preserve"> Rel-17 CR0119R- Cat D </w:t>
            </w:r>
          </w:p>
          <w:p w14:paraId="4502142D" w14:textId="77777777" w:rsidR="002365A1" w:rsidRPr="00282315" w:rsidRDefault="002365A1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82315">
              <w:rPr>
                <w:rFonts w:eastAsia="Arial Unicode MS" w:cs="Arial"/>
                <w:szCs w:val="18"/>
                <w:highlight w:val="yellow"/>
                <w:lang w:eastAsia="ar-SA"/>
              </w:rPr>
              <w:t>Not available</w:t>
            </w:r>
          </w:p>
        </w:tc>
      </w:tr>
      <w:tr w:rsidR="002365A1" w:rsidRPr="00B81C05" w14:paraId="2BD649D4" w14:textId="77777777" w:rsidTr="00CE4110">
        <w:trPr>
          <w:trHeight w:val="141"/>
        </w:trPr>
        <w:tc>
          <w:tcPr>
            <w:tcW w:w="14494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7A5F0F2E" w14:textId="77777777" w:rsidR="002365A1" w:rsidRPr="00B81C05" w:rsidRDefault="002365A1" w:rsidP="00CE4110">
            <w:pPr>
              <w:pStyle w:val="Heading3"/>
            </w:pPr>
            <w:r>
              <w:t>Railway session information</w:t>
            </w:r>
          </w:p>
        </w:tc>
      </w:tr>
      <w:tr w:rsidR="002365A1" w:rsidRPr="00A75C05" w14:paraId="62385C36" w14:textId="77777777" w:rsidTr="00CE4110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B1611" w14:textId="77777777" w:rsidR="002365A1" w:rsidRPr="002E6EB7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A7207" w14:textId="77777777" w:rsidR="002365A1" w:rsidRPr="003322B7" w:rsidRDefault="006C7466" w:rsidP="00CE411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6" w:history="1">
              <w:r w:rsidR="002365A1" w:rsidRPr="003322B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546F2" w14:textId="77777777" w:rsidR="002365A1" w:rsidRPr="002E6EB7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F6192" w14:textId="77777777" w:rsidR="002365A1" w:rsidRPr="002E6EB7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Railway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E598" w14:textId="77777777" w:rsidR="002365A1" w:rsidRPr="002E6EB7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AE3F8" w14:textId="77777777" w:rsidR="002365A1" w:rsidRPr="002E6EB7" w:rsidRDefault="002365A1" w:rsidP="00CE411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65A1" w:rsidRPr="00A75C05" w14:paraId="647FB1F1" w14:textId="77777777" w:rsidTr="00CE4110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66986" w14:textId="77777777" w:rsidR="002365A1" w:rsidRPr="002E6EB7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AEE5A" w14:textId="77777777" w:rsidR="002365A1" w:rsidRPr="003322B7" w:rsidRDefault="006C7466" w:rsidP="00CE411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7" w:history="1">
              <w:r w:rsidR="002365A1" w:rsidRPr="003322B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6E723" w14:textId="77777777" w:rsidR="002365A1" w:rsidRPr="002E6EB7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DE7AF" w14:textId="77777777" w:rsidR="002365A1" w:rsidRPr="002E6EB7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Railway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DE05F" w14:textId="77777777" w:rsidR="002365A1" w:rsidRPr="002E6EB7" w:rsidRDefault="002365A1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54E0A" w14:textId="77777777" w:rsidR="002365A1" w:rsidRPr="002E6EB7" w:rsidRDefault="002365A1" w:rsidP="00CE411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A75542F" w14:textId="77777777" w:rsidR="00304AB9" w:rsidRDefault="00304AB9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7"/>
        <w:gridCol w:w="1104"/>
        <w:gridCol w:w="2552"/>
        <w:gridCol w:w="4392"/>
        <w:gridCol w:w="2178"/>
        <w:gridCol w:w="3676"/>
      </w:tblGrid>
      <w:tr w:rsidR="00756BAE" w:rsidRPr="00F45489" w14:paraId="61AB661D" w14:textId="77777777" w:rsidTr="009C4E72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14:paraId="03C00248" w14:textId="77777777" w:rsidR="00D319BF" w:rsidRDefault="00D319BF" w:rsidP="00D319B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63A325F" w14:textId="77777777" w:rsidR="00756BAE" w:rsidRPr="00F45489" w:rsidRDefault="00756BAE" w:rsidP="00756BAE">
            <w:pPr>
              <w:pStyle w:val="Heading1"/>
              <w:numPr>
                <w:ilvl w:val="0"/>
                <w:numId w:val="50"/>
              </w:num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D319BF" w:rsidRPr="00A75C05" w14:paraId="06273B2F" w14:textId="77777777" w:rsidTr="009C4E72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01081" w14:textId="122045C6" w:rsidR="00D319BF" w:rsidRPr="00A75C05" w:rsidRDefault="00D319BF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E7DA" w14:textId="7234F307" w:rsidR="00D319BF" w:rsidRPr="006E6475" w:rsidRDefault="00D319BF" w:rsidP="00CE4110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r w:rsidRPr="00D319BF">
              <w:rPr>
                <w:rStyle w:val="Hyperlink"/>
                <w:rFonts w:cs="Arial"/>
              </w:rPr>
              <w:t>S1-191</w:t>
            </w:r>
            <w:r>
              <w:rPr>
                <w:rStyle w:val="Hyperlink"/>
                <w:rFonts w:cs="Arial"/>
              </w:rPr>
              <w:t>3</w:t>
            </w:r>
            <w:r w:rsidR="002365A1">
              <w:rPr>
                <w:rStyle w:val="Hyperlink"/>
                <w:rFonts w:cs="Arial"/>
              </w:rPr>
              <w:t>8</w:t>
            </w:r>
            <w:r w:rsidR="00304AB9">
              <w:rPr>
                <w:rStyle w:val="Hyperlink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C5883" w14:textId="334FA0E7" w:rsidR="00D319BF" w:rsidRPr="00A75C05" w:rsidRDefault="00D319BF" w:rsidP="00CE4110">
            <w:pPr>
              <w:snapToGrid w:val="0"/>
              <w:spacing w:after="0" w:line="240" w:lineRule="auto"/>
            </w:pPr>
            <w:r>
              <w:t>S1-191</w:t>
            </w:r>
            <w:r w:rsidR="002365A1">
              <w:t>409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C438D" w14:textId="6DC4887D" w:rsidR="00D319BF" w:rsidRPr="00A75C05" w:rsidRDefault="00D319BF" w:rsidP="00CE4110">
            <w:pPr>
              <w:snapToGrid w:val="0"/>
              <w:spacing w:after="0" w:line="240" w:lineRule="auto"/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84745" w14:textId="77777777" w:rsidR="00D319BF" w:rsidRPr="00A75C05" w:rsidRDefault="00D319BF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141B" w14:textId="77777777" w:rsidR="00D319BF" w:rsidRPr="00A75C05" w:rsidRDefault="00D319BF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C4E72" w:rsidRPr="00A75C05" w14:paraId="4997946B" w14:textId="77777777" w:rsidTr="009C4E72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947B5" w14:textId="77777777" w:rsidR="009C4E72" w:rsidRPr="00A75C05" w:rsidRDefault="009C4E72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0F081" w14:textId="313714EC" w:rsidR="009C4E72" w:rsidRPr="00D319BF" w:rsidRDefault="009C4E72" w:rsidP="00CE4110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r>
              <w:rPr>
                <w:rStyle w:val="Hyperlink"/>
                <w:rFonts w:cs="Arial"/>
              </w:rPr>
              <w:t>S1-191391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7412E" w14:textId="5016730C" w:rsidR="009C4E72" w:rsidRDefault="009C4E72" w:rsidP="00CE4110">
            <w:pPr>
              <w:snapToGrid w:val="0"/>
              <w:spacing w:after="0" w:line="240" w:lineRule="auto"/>
            </w:pPr>
            <w:r>
              <w:t>S1-191409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6404" w14:textId="77777777" w:rsidR="009C4E72" w:rsidRPr="00A75C05" w:rsidRDefault="009C4E72" w:rsidP="00CE4110">
            <w:pPr>
              <w:snapToGrid w:val="0"/>
              <w:spacing w:after="0" w:line="240" w:lineRule="auto"/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5D347" w14:textId="77777777" w:rsidR="009C4E72" w:rsidRPr="00A75C05" w:rsidRDefault="009C4E72" w:rsidP="00CE411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7453A" w14:textId="77777777" w:rsidR="009C4E72" w:rsidRPr="00A75C05" w:rsidRDefault="009C4E72" w:rsidP="00CE411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4325CB2D" w14:textId="77777777" w:rsidR="00756BAE" w:rsidRDefault="00756BAE" w:rsidP="00756BA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4499"/>
      </w:tblGrid>
      <w:tr w:rsidR="009C4E72" w:rsidRPr="00F45489" w14:paraId="11DD4635" w14:textId="77777777" w:rsidTr="001602D7">
        <w:trPr>
          <w:trHeight w:val="141"/>
        </w:trPr>
        <w:tc>
          <w:tcPr>
            <w:tcW w:w="14499" w:type="dxa"/>
            <w:shd w:val="clear" w:color="auto" w:fill="F2F2F2"/>
          </w:tcPr>
          <w:p w14:paraId="61473AF4" w14:textId="77777777" w:rsidR="009C4E72" w:rsidRDefault="009C4E72" w:rsidP="001602D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4AD9296" w14:textId="2C36FF42" w:rsidR="009C4E72" w:rsidRPr="00F45489" w:rsidRDefault="009C4E72" w:rsidP="001602D7">
            <w:pPr>
              <w:pStyle w:val="Heading1"/>
              <w:numPr>
                <w:ilvl w:val="0"/>
                <w:numId w:val="50"/>
              </w:numPr>
            </w:pPr>
            <w:r>
              <w:t>Results</w:t>
            </w:r>
          </w:p>
        </w:tc>
      </w:tr>
      <w:tr w:rsidR="009C4E72" w:rsidRPr="00A75C05" w14:paraId="059E7B83" w14:textId="77777777" w:rsidTr="007E6C39">
        <w:trPr>
          <w:trHeight w:val="141"/>
        </w:trPr>
        <w:tc>
          <w:tcPr>
            <w:tcW w:w="1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EADD7" w14:textId="77777777" w:rsidR="009C4E72" w:rsidRDefault="009C4E72" w:rsidP="009C4E72">
            <w:pPr>
              <w:snapToGrid w:val="0"/>
              <w:spacing w:after="0" w:line="240" w:lineRule="auto"/>
            </w:pPr>
            <w:r w:rsidRPr="009C4E72">
              <w:t>1</w:t>
            </w:r>
            <w:r>
              <w:t xml:space="preserve">0 CRs handled for FS_FRMCS3, with mostly gap analysis, new use cases, and editorial modifications. 5 CRs agreed in drafting, 3 </w:t>
            </w:r>
            <w:proofErr w:type="spellStart"/>
            <w:r>
              <w:t>tdocs</w:t>
            </w:r>
            <w:proofErr w:type="spellEnd"/>
            <w:r>
              <w:t xml:space="preserve"> revised, 1 noted, 1 merged.</w:t>
            </w:r>
          </w:p>
          <w:p w14:paraId="19B341DA" w14:textId="77777777" w:rsidR="00DE4298" w:rsidRDefault="009C4E72" w:rsidP="009C4E72">
            <w:pPr>
              <w:snapToGrid w:val="0"/>
              <w:spacing w:after="0" w:line="240" w:lineRule="auto"/>
            </w:pPr>
            <w:r w:rsidRPr="009C4E72">
              <w:t>9 CRs</w:t>
            </w:r>
            <w:r>
              <w:t xml:space="preserve"> handled for MONASTERY3. 2 CRs agreed in drafting, 2 revised, 4 noted</w:t>
            </w:r>
            <w:r w:rsidR="00DE4298">
              <w:t xml:space="preserve">, one withdrawn. One </w:t>
            </w:r>
            <w:proofErr w:type="spellStart"/>
            <w:r w:rsidR="00DE4298">
              <w:t>tdoc</w:t>
            </w:r>
            <w:proofErr w:type="spellEnd"/>
            <w:r w:rsidR="00DE4298">
              <w:t xml:space="preserve"> withdrawn before drafting session, 7 </w:t>
            </w:r>
            <w:proofErr w:type="spellStart"/>
            <w:r w:rsidR="00DE4298">
              <w:t>tdocs</w:t>
            </w:r>
            <w:proofErr w:type="spellEnd"/>
            <w:r w:rsidR="00DE4298">
              <w:t xml:space="preserve"> not handled.</w:t>
            </w:r>
          </w:p>
          <w:p w14:paraId="3871ED04" w14:textId="6FBE6C3E" w:rsidR="009C4E72" w:rsidRPr="00DE4298" w:rsidRDefault="00DE4298" w:rsidP="009C4E72">
            <w:pPr>
              <w:snapToGrid w:val="0"/>
              <w:spacing w:after="0" w:line="240" w:lineRule="auto"/>
            </w:pPr>
            <w:r>
              <w:lastRenderedPageBreak/>
              <w:t>It was considered that whether MC Video Conferencing should lead to a 3GPP service description (a la MCPTT) or should only be an OTT service. A service description would require a dedicated study and work item.</w:t>
            </w:r>
          </w:p>
        </w:tc>
      </w:tr>
    </w:tbl>
    <w:p w14:paraId="23036703" w14:textId="77777777" w:rsidR="00D319BF" w:rsidRDefault="00D319BF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D319BF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6C7FD" w14:textId="77777777" w:rsidR="006C7466" w:rsidRDefault="006C7466" w:rsidP="002E015E">
      <w:pPr>
        <w:spacing w:after="0" w:line="240" w:lineRule="auto"/>
      </w:pPr>
      <w:r>
        <w:separator/>
      </w:r>
    </w:p>
  </w:endnote>
  <w:endnote w:type="continuationSeparator" w:id="0">
    <w:p w14:paraId="0BAE681B" w14:textId="77777777" w:rsidR="006C7466" w:rsidRDefault="006C7466" w:rsidP="002E015E">
      <w:pPr>
        <w:spacing w:after="0" w:line="240" w:lineRule="auto"/>
      </w:pPr>
      <w:r>
        <w:continuationSeparator/>
      </w:r>
    </w:p>
  </w:endnote>
  <w:endnote w:type="continuationNotice" w:id="1">
    <w:p w14:paraId="759A7208" w14:textId="77777777" w:rsidR="006C7466" w:rsidRDefault="006C74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55199" w14:textId="77777777" w:rsidR="006C7466" w:rsidRDefault="006C7466" w:rsidP="002E015E">
      <w:pPr>
        <w:spacing w:after="0" w:line="240" w:lineRule="auto"/>
      </w:pPr>
      <w:r>
        <w:separator/>
      </w:r>
    </w:p>
  </w:footnote>
  <w:footnote w:type="continuationSeparator" w:id="0">
    <w:p w14:paraId="3934CCFF" w14:textId="77777777" w:rsidR="006C7466" w:rsidRDefault="006C7466" w:rsidP="002E015E">
      <w:pPr>
        <w:spacing w:after="0" w:line="240" w:lineRule="auto"/>
      </w:pPr>
      <w:r>
        <w:continuationSeparator/>
      </w:r>
    </w:p>
  </w:footnote>
  <w:footnote w:type="continuationNotice" w:id="1">
    <w:p w14:paraId="2BC582DA" w14:textId="77777777" w:rsidR="006C7466" w:rsidRDefault="006C746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18F856C0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5"/>
  </w:num>
  <w:num w:numId="27">
    <w:abstractNumId w:val="26"/>
  </w:num>
  <w:num w:numId="28">
    <w:abstractNumId w:val="10"/>
  </w:num>
  <w:num w:numId="29">
    <w:abstractNumId w:val="12"/>
  </w:num>
  <w:num w:numId="30">
    <w:abstractNumId w:val="33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4"/>
  </w:num>
  <w:num w:numId="46">
    <w:abstractNumId w:val="31"/>
  </w:num>
  <w:num w:numId="47">
    <w:abstractNumId w:val="14"/>
  </w:num>
  <w:num w:numId="48">
    <w:abstractNumId w:val="32"/>
  </w:num>
  <w:num w:numId="49">
    <w:abstractNumId w:val="8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83F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EB7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2C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76C"/>
    <w:rsid w:val="00073AC5"/>
    <w:rsid w:val="00073C2F"/>
    <w:rsid w:val="00073C7D"/>
    <w:rsid w:val="00073C8B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2D46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091"/>
    <w:rsid w:val="00104D30"/>
    <w:rsid w:val="00104E6A"/>
    <w:rsid w:val="00105C82"/>
    <w:rsid w:val="00105FFC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8D3"/>
    <w:rsid w:val="0011592F"/>
    <w:rsid w:val="00115961"/>
    <w:rsid w:val="00115B19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3FE"/>
    <w:rsid w:val="001207EA"/>
    <w:rsid w:val="00121A96"/>
    <w:rsid w:val="001222E5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6EC"/>
    <w:rsid w:val="00127901"/>
    <w:rsid w:val="00130E6A"/>
    <w:rsid w:val="00130EDE"/>
    <w:rsid w:val="00132467"/>
    <w:rsid w:val="0013246A"/>
    <w:rsid w:val="00134744"/>
    <w:rsid w:val="001348B6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558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4F9D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E4B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381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5C57"/>
    <w:rsid w:val="001E69A1"/>
    <w:rsid w:val="001E69E9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4D82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296D"/>
    <w:rsid w:val="002031E7"/>
    <w:rsid w:val="0020328A"/>
    <w:rsid w:val="002035FC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18C9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D34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7AE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4263"/>
    <w:rsid w:val="002343D1"/>
    <w:rsid w:val="00234521"/>
    <w:rsid w:val="002348F6"/>
    <w:rsid w:val="00235958"/>
    <w:rsid w:val="00236065"/>
    <w:rsid w:val="0023614C"/>
    <w:rsid w:val="0023615C"/>
    <w:rsid w:val="002365A1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6EEC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4C7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15"/>
    <w:rsid w:val="00282374"/>
    <w:rsid w:val="002825E3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357"/>
    <w:rsid w:val="002A04F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5A8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6EB7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0BA"/>
    <w:rsid w:val="00302BB2"/>
    <w:rsid w:val="00304A7C"/>
    <w:rsid w:val="00304AB9"/>
    <w:rsid w:val="00305449"/>
    <w:rsid w:val="003054D7"/>
    <w:rsid w:val="003056C6"/>
    <w:rsid w:val="00305713"/>
    <w:rsid w:val="00305B7B"/>
    <w:rsid w:val="003061F4"/>
    <w:rsid w:val="003065E8"/>
    <w:rsid w:val="00306691"/>
    <w:rsid w:val="0030697C"/>
    <w:rsid w:val="00306E7B"/>
    <w:rsid w:val="00307464"/>
    <w:rsid w:val="003074B4"/>
    <w:rsid w:val="00307631"/>
    <w:rsid w:val="003076BE"/>
    <w:rsid w:val="003079BD"/>
    <w:rsid w:val="00310E8A"/>
    <w:rsid w:val="0031171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2B7"/>
    <w:rsid w:val="003326FF"/>
    <w:rsid w:val="003329A3"/>
    <w:rsid w:val="003334C8"/>
    <w:rsid w:val="003339A0"/>
    <w:rsid w:val="00334E6E"/>
    <w:rsid w:val="003352AE"/>
    <w:rsid w:val="003358EF"/>
    <w:rsid w:val="00336667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133"/>
    <w:rsid w:val="003533DC"/>
    <w:rsid w:val="003537AF"/>
    <w:rsid w:val="003538A3"/>
    <w:rsid w:val="003539B3"/>
    <w:rsid w:val="003541C8"/>
    <w:rsid w:val="003541EE"/>
    <w:rsid w:val="003545ED"/>
    <w:rsid w:val="0035504A"/>
    <w:rsid w:val="00355D2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0AA"/>
    <w:rsid w:val="003844C2"/>
    <w:rsid w:val="0038455B"/>
    <w:rsid w:val="00384F0C"/>
    <w:rsid w:val="00385100"/>
    <w:rsid w:val="0038511F"/>
    <w:rsid w:val="0038529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4ED"/>
    <w:rsid w:val="003A0D6B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2DB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41F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85C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B56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4C1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5497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3BD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876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822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539"/>
    <w:rsid w:val="004B5976"/>
    <w:rsid w:val="004B5DE9"/>
    <w:rsid w:val="004B5F82"/>
    <w:rsid w:val="004B645F"/>
    <w:rsid w:val="004B6660"/>
    <w:rsid w:val="004B6701"/>
    <w:rsid w:val="004B68BF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118D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0124"/>
    <w:rsid w:val="004E0BD6"/>
    <w:rsid w:val="004E1505"/>
    <w:rsid w:val="004E1DC8"/>
    <w:rsid w:val="004E2117"/>
    <w:rsid w:val="004E21D0"/>
    <w:rsid w:val="004E27ED"/>
    <w:rsid w:val="004E37F5"/>
    <w:rsid w:val="004E3CC4"/>
    <w:rsid w:val="004E4377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A95"/>
    <w:rsid w:val="004F1F38"/>
    <w:rsid w:val="004F24F2"/>
    <w:rsid w:val="004F2BB2"/>
    <w:rsid w:val="004F2D13"/>
    <w:rsid w:val="004F3950"/>
    <w:rsid w:val="004F3CC4"/>
    <w:rsid w:val="004F42B9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2CFE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FA"/>
    <w:rsid w:val="005229C7"/>
    <w:rsid w:val="00522D79"/>
    <w:rsid w:val="0052371E"/>
    <w:rsid w:val="00523948"/>
    <w:rsid w:val="00524127"/>
    <w:rsid w:val="005250A9"/>
    <w:rsid w:val="005254EE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E08"/>
    <w:rsid w:val="00583F0D"/>
    <w:rsid w:val="00583F8F"/>
    <w:rsid w:val="00583FCE"/>
    <w:rsid w:val="00584696"/>
    <w:rsid w:val="005847B8"/>
    <w:rsid w:val="00584865"/>
    <w:rsid w:val="00584B78"/>
    <w:rsid w:val="00584E37"/>
    <w:rsid w:val="00585A6A"/>
    <w:rsid w:val="0058629C"/>
    <w:rsid w:val="00586F5D"/>
    <w:rsid w:val="005873B1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7DD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47CB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014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2C84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344"/>
    <w:rsid w:val="0061358E"/>
    <w:rsid w:val="0061401A"/>
    <w:rsid w:val="00615634"/>
    <w:rsid w:val="00616267"/>
    <w:rsid w:val="00616380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402"/>
    <w:rsid w:val="00640FB1"/>
    <w:rsid w:val="006410FB"/>
    <w:rsid w:val="00641800"/>
    <w:rsid w:val="0064259D"/>
    <w:rsid w:val="00642E77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8C5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2C4"/>
    <w:rsid w:val="006A47B6"/>
    <w:rsid w:val="006A5031"/>
    <w:rsid w:val="006A5193"/>
    <w:rsid w:val="006A59D1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466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3CDE"/>
    <w:rsid w:val="006E440B"/>
    <w:rsid w:val="006E461C"/>
    <w:rsid w:val="006E53F8"/>
    <w:rsid w:val="006E57CC"/>
    <w:rsid w:val="006E5E19"/>
    <w:rsid w:val="006E6475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38BB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11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18C"/>
    <w:rsid w:val="00755443"/>
    <w:rsid w:val="007561DA"/>
    <w:rsid w:val="00756BAE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FC7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375B"/>
    <w:rsid w:val="007C4A9D"/>
    <w:rsid w:val="007C4E1D"/>
    <w:rsid w:val="007C5913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02A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72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6E9D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33F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2AA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BC8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BB9"/>
    <w:rsid w:val="008A2C54"/>
    <w:rsid w:val="008A2CB0"/>
    <w:rsid w:val="008A2F24"/>
    <w:rsid w:val="008A32E0"/>
    <w:rsid w:val="008A3C83"/>
    <w:rsid w:val="008A470F"/>
    <w:rsid w:val="008A4842"/>
    <w:rsid w:val="008A4C22"/>
    <w:rsid w:val="008A588B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A9E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2EB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6F1"/>
    <w:rsid w:val="00915FDF"/>
    <w:rsid w:val="0091609E"/>
    <w:rsid w:val="009169FA"/>
    <w:rsid w:val="0091756F"/>
    <w:rsid w:val="0091798F"/>
    <w:rsid w:val="00917F35"/>
    <w:rsid w:val="00920040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66E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705"/>
    <w:rsid w:val="00960BB8"/>
    <w:rsid w:val="0096128B"/>
    <w:rsid w:val="0096182E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6F6A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4E15"/>
    <w:rsid w:val="009A5257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3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24"/>
    <w:rsid w:val="009C4AA7"/>
    <w:rsid w:val="009C4B79"/>
    <w:rsid w:val="009C4E72"/>
    <w:rsid w:val="009C5723"/>
    <w:rsid w:val="009C57D1"/>
    <w:rsid w:val="009C5A3D"/>
    <w:rsid w:val="009C5E19"/>
    <w:rsid w:val="009C5EDA"/>
    <w:rsid w:val="009C65AC"/>
    <w:rsid w:val="009C6AA7"/>
    <w:rsid w:val="009C6B09"/>
    <w:rsid w:val="009C6D93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D25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B34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6E1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629"/>
    <w:rsid w:val="00A43A77"/>
    <w:rsid w:val="00A44038"/>
    <w:rsid w:val="00A442AD"/>
    <w:rsid w:val="00A4486A"/>
    <w:rsid w:val="00A4623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0BB"/>
    <w:rsid w:val="00A64326"/>
    <w:rsid w:val="00A64C3F"/>
    <w:rsid w:val="00A64F14"/>
    <w:rsid w:val="00A6543D"/>
    <w:rsid w:val="00A658D4"/>
    <w:rsid w:val="00A6602D"/>
    <w:rsid w:val="00A663A7"/>
    <w:rsid w:val="00A66791"/>
    <w:rsid w:val="00A66BEC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263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2C5F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96A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580A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477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5BD"/>
    <w:rsid w:val="00B31A1D"/>
    <w:rsid w:val="00B31F07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574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6D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39C3"/>
    <w:rsid w:val="00B54D03"/>
    <w:rsid w:val="00B54E74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6B6D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0D4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5E8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526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0C1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B22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778"/>
    <w:rsid w:val="00BE7973"/>
    <w:rsid w:val="00BF03ED"/>
    <w:rsid w:val="00BF070B"/>
    <w:rsid w:val="00BF0C66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529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2DC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82B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5E21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1872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3E9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5F6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C43"/>
    <w:rsid w:val="00CD6F01"/>
    <w:rsid w:val="00CD772B"/>
    <w:rsid w:val="00CD7EEB"/>
    <w:rsid w:val="00CE0378"/>
    <w:rsid w:val="00CE0CE3"/>
    <w:rsid w:val="00CE0D07"/>
    <w:rsid w:val="00CE0E01"/>
    <w:rsid w:val="00CE1097"/>
    <w:rsid w:val="00CE10B2"/>
    <w:rsid w:val="00CE114C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110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4FD"/>
    <w:rsid w:val="00D036FE"/>
    <w:rsid w:val="00D03D78"/>
    <w:rsid w:val="00D04070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14A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9BF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30C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5B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AAC"/>
    <w:rsid w:val="00D97CE0"/>
    <w:rsid w:val="00DA1298"/>
    <w:rsid w:val="00DA21DE"/>
    <w:rsid w:val="00DA2A85"/>
    <w:rsid w:val="00DA2DF9"/>
    <w:rsid w:val="00DA32AA"/>
    <w:rsid w:val="00DA32BF"/>
    <w:rsid w:val="00DA3708"/>
    <w:rsid w:val="00DA37AD"/>
    <w:rsid w:val="00DA4A34"/>
    <w:rsid w:val="00DA4CC6"/>
    <w:rsid w:val="00DA4CC9"/>
    <w:rsid w:val="00DA5BB1"/>
    <w:rsid w:val="00DA613A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4298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6C7C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7C26"/>
    <w:rsid w:val="00E07DEA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1D1F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62"/>
    <w:rsid w:val="00E444CB"/>
    <w:rsid w:val="00E458FD"/>
    <w:rsid w:val="00E459C2"/>
    <w:rsid w:val="00E464B8"/>
    <w:rsid w:val="00E465F1"/>
    <w:rsid w:val="00E46814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0FE0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4BA2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0875"/>
    <w:rsid w:val="00EB11D1"/>
    <w:rsid w:val="00EB2575"/>
    <w:rsid w:val="00EB260D"/>
    <w:rsid w:val="00EB31CF"/>
    <w:rsid w:val="00EB3239"/>
    <w:rsid w:val="00EB32BC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4E4B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514F"/>
    <w:rsid w:val="00EF5459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412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812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4CB3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1CD"/>
    <w:rsid w:val="00F35705"/>
    <w:rsid w:val="00F35EFB"/>
    <w:rsid w:val="00F3609F"/>
    <w:rsid w:val="00F36898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E72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5F6F"/>
    <w:rsid w:val="00F565B8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2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4A2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663"/>
    <w:rsid w:val="00FB486B"/>
    <w:rsid w:val="00FB4D11"/>
    <w:rsid w:val="00FB592B"/>
    <w:rsid w:val="00FB6A09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318A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979"/>
    <w:rsid w:val="00FD3C1D"/>
    <w:rsid w:val="00FD3CA0"/>
    <w:rsid w:val="00FD3ED5"/>
    <w:rsid w:val="00FD57BA"/>
    <w:rsid w:val="00FD5DE8"/>
    <w:rsid w:val="00FD68D9"/>
    <w:rsid w:val="00FD691C"/>
    <w:rsid w:val="00FD694B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245DD499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613344"/>
    <w:pPr>
      <w:keepNext/>
      <w:numPr>
        <w:ilvl w:val="1"/>
        <w:numId w:val="16"/>
      </w:numPr>
      <w:tabs>
        <w:tab w:val="clear" w:pos="57"/>
        <w:tab w:val="left" w:pos="567"/>
        <w:tab w:val="num" w:pos="2325"/>
      </w:tabs>
      <w:suppressAutoHyphens/>
      <w:spacing w:before="113" w:after="113" w:line="240" w:lineRule="auto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613344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Admin\Documents\3GPP%20SA1%20Suzhou\docs\S1-191383.zip" TargetMode="External"/><Relationship Id="rId18" Type="http://schemas.openxmlformats.org/officeDocument/2006/relationships/hyperlink" Target="file:///C:\Users\Admin\Documents\3GPP%20SA1%20Suzhou\Docs\S1-191037.zip" TargetMode="External"/><Relationship Id="rId26" Type="http://schemas.openxmlformats.org/officeDocument/2006/relationships/hyperlink" Target="file:///C:\Users\Admin\Documents\3GPP%20SA1%20Suzhou\Docs\S1-191043.zip" TargetMode="External"/><Relationship Id="rId39" Type="http://schemas.openxmlformats.org/officeDocument/2006/relationships/hyperlink" Target="file:///C:\Users\Admin\Documents\3GPP%20SA1%20Suzhou\Docs\S1-191056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Admin\Documents\3GPP%20SA1%20Suzhou\Docs\S1-191039.zip" TargetMode="External"/><Relationship Id="rId34" Type="http://schemas.openxmlformats.org/officeDocument/2006/relationships/hyperlink" Target="file:///C:\Users\Admin\Documents\3GPP%20SA1%20Suzhou\Docs\S1-191052.zip" TargetMode="External"/><Relationship Id="rId42" Type="http://schemas.openxmlformats.org/officeDocument/2006/relationships/hyperlink" Target="file:///C:\Users\Admin\Documents\3GPP%20SA1%20Suzhou\Docs\S1-191050.zip" TargetMode="External"/><Relationship Id="rId47" Type="http://schemas.openxmlformats.org/officeDocument/2006/relationships/hyperlink" Target="file:///C:\Users\Admin\Documents\3GPP%20SA1%20Suzhou\Docs\S1-190177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Admin\Documents\3GPP%20SA1%20Suzhou\Docs\S1-191034.zip" TargetMode="External"/><Relationship Id="rId17" Type="http://schemas.openxmlformats.org/officeDocument/2006/relationships/hyperlink" Target="file:///C:\Users\Admin\Documents\3GPP%20SA1%20Suzhou\docs\S1-191385.zip" TargetMode="External"/><Relationship Id="rId25" Type="http://schemas.openxmlformats.org/officeDocument/2006/relationships/hyperlink" Target="file:///C:\Users\Admin\Documents\3GPP%20SA1%20Suzhou\Docs\S1-191148.zip" TargetMode="External"/><Relationship Id="rId33" Type="http://schemas.openxmlformats.org/officeDocument/2006/relationships/hyperlink" Target="file:///C:\Users\Admin\Documents\3GPP%20SA1%20Suzhou\docs\S1-191390.zip" TargetMode="External"/><Relationship Id="rId38" Type="http://schemas.openxmlformats.org/officeDocument/2006/relationships/hyperlink" Target="file:///C:\Users\Admin\Documents\3GPP%20SA1%20Suzhou\Docs\S1-191055.zip" TargetMode="External"/><Relationship Id="rId46" Type="http://schemas.openxmlformats.org/officeDocument/2006/relationships/hyperlink" Target="file:///C:\Users\Admin\Documents\3GPP%20SA1%20Suzhou\Docs\S1-190176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Admin\Documents\3GPP%20SA1%20Suzhou\Docs\S1-191036.zip" TargetMode="External"/><Relationship Id="rId20" Type="http://schemas.openxmlformats.org/officeDocument/2006/relationships/hyperlink" Target="file:///C:\Users\Admin\Documents\3GPP%20SA1%20Suzhou\docs\S1-191386.zip" TargetMode="External"/><Relationship Id="rId29" Type="http://schemas.openxmlformats.org/officeDocument/2006/relationships/hyperlink" Target="file:///C:\Users\Admin\Documents\3GPP%20SA1%20Suzhou\docs\S1-191389.zip" TargetMode="External"/><Relationship Id="rId41" Type="http://schemas.openxmlformats.org/officeDocument/2006/relationships/hyperlink" Target="file:///C:\Users\Admin\Documents\3GPP%20SA1%20Suzhou\Docs\S1-191116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dmin\Documents\3GPP%20SA1%20Suzhou\docs\S1-191382.zip" TargetMode="External"/><Relationship Id="rId24" Type="http://schemas.openxmlformats.org/officeDocument/2006/relationships/hyperlink" Target="file:///C:\Users\Admin\Documents\3GPP%20SA1%20Suzhou\docs\S1-191388.zip" TargetMode="External"/><Relationship Id="rId32" Type="http://schemas.openxmlformats.org/officeDocument/2006/relationships/hyperlink" Target="file:///C:\Users\Admin\Documents\3GPP%20SA1%20Suzhou\Docs\S1-191051.zip" TargetMode="External"/><Relationship Id="rId37" Type="http://schemas.openxmlformats.org/officeDocument/2006/relationships/hyperlink" Target="file:///C:\Users\Admin\Documents\3GPP%20SA1%20Suzhou\Docs\S1-191054.zip" TargetMode="External"/><Relationship Id="rId40" Type="http://schemas.openxmlformats.org/officeDocument/2006/relationships/hyperlink" Target="file:///C:\Users\Admin\Documents\3GPP%20SA1%20Suzhou\Docs\S1-191057.zip" TargetMode="External"/><Relationship Id="rId45" Type="http://schemas.openxmlformats.org/officeDocument/2006/relationships/hyperlink" Target="file:///C:\Users\Admin\Documents\3GPP%20SA1%20Suzhou\Docs\S1-191158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dmin\Documents\3GPP%20SA1%20Suzhou\docs\S1-191384.zip" TargetMode="External"/><Relationship Id="rId23" Type="http://schemas.openxmlformats.org/officeDocument/2006/relationships/hyperlink" Target="file:///C:\Users\Admin\Documents\3GPP%20SA1%20Suzhou\Docs\S1-191157.zip" TargetMode="External"/><Relationship Id="rId28" Type="http://schemas.openxmlformats.org/officeDocument/2006/relationships/hyperlink" Target="file:///C:\Users\Admin\Documents\3GPP%20SA1%20Suzhou\Docs\S1-191045.zip" TargetMode="External"/><Relationship Id="rId36" Type="http://schemas.openxmlformats.org/officeDocument/2006/relationships/hyperlink" Target="file:///C:\Users\Admin\Documents\3GPP%20SA1%20Suzhou\docs\S1-191391.zip" TargetMode="External"/><Relationship Id="rId49" Type="http://schemas.openxmlformats.org/officeDocument/2006/relationships/theme" Target="theme/theme1.xml"/><Relationship Id="rId10" Type="http://schemas.openxmlformats.org/officeDocument/2006/relationships/hyperlink" Target="file:///C:\Users\Admin\Documents\3GPP%20SA1%20Suzhou\Docs\S1-191033.zip" TargetMode="External"/><Relationship Id="rId19" Type="http://schemas.openxmlformats.org/officeDocument/2006/relationships/hyperlink" Target="file:///C:\Users\Admin\Documents\3GPP%20SA1%20Suzhou\Docs\S1-191038.zip" TargetMode="External"/><Relationship Id="rId31" Type="http://schemas.openxmlformats.org/officeDocument/2006/relationships/hyperlink" Target="file:///C:\Users\Admin\Documents\3GPP%20SA1%20Suzhou\Docs\S1-191049.zip" TargetMode="External"/><Relationship Id="rId44" Type="http://schemas.openxmlformats.org/officeDocument/2006/relationships/hyperlink" Target="file:///C:\Users\Admin\Documents\3GPP%20SA1%20Suzhou\Docs\S1-191047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Admin\Documents\3GPP%20SA1%20Suzhou\docs\S1-191381.zip" TargetMode="External"/><Relationship Id="rId14" Type="http://schemas.openxmlformats.org/officeDocument/2006/relationships/hyperlink" Target="file:///C:\Users\Admin\Documents\3GPP%20SA1%20Suzhou\Docs\S1-191035.zip" TargetMode="External"/><Relationship Id="rId22" Type="http://schemas.openxmlformats.org/officeDocument/2006/relationships/hyperlink" Target="file:///C:\Users\Admin\Documents\3GPP%20SA1%20Suzhou\docs\S1-191387.zip" TargetMode="External"/><Relationship Id="rId27" Type="http://schemas.openxmlformats.org/officeDocument/2006/relationships/hyperlink" Target="file:///C:\Users\Admin\Documents\3GPP%20SA1%20Suzhou\Docs\S1-191115.zip" TargetMode="External"/><Relationship Id="rId30" Type="http://schemas.openxmlformats.org/officeDocument/2006/relationships/hyperlink" Target="file:///C:\Users\Admin\Documents\3GPP%20SA1%20Suzhou\Docs\S1-191048.zip" TargetMode="External"/><Relationship Id="rId35" Type="http://schemas.openxmlformats.org/officeDocument/2006/relationships/hyperlink" Target="file:///C:\Users\Admin\Documents\3GPP%20SA1%20Suzhou\Docs\S1-191053.zip" TargetMode="External"/><Relationship Id="rId43" Type="http://schemas.openxmlformats.org/officeDocument/2006/relationships/hyperlink" Target="file:///C:\Users\Admin\Documents\3GPP%20SA1%20Suzhou\Docs\S1-191117.zip" TargetMode="External"/><Relationship Id="rId48" Type="http://schemas.openxmlformats.org/officeDocument/2006/relationships/fontTable" Target="fontTable.xml"/><Relationship Id="rId8" Type="http://schemas.openxmlformats.org/officeDocument/2006/relationships/hyperlink" Target="file:///C:\Users\Admin\Documents\3GPP%20SA1%20Suzhou\Docs\S1-19103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C7946-0217-48B7-8614-5E6026EE6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2033</Words>
  <Characters>11590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13596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Chair SA1</cp:lastModifiedBy>
  <cp:revision>2</cp:revision>
  <dcterms:created xsi:type="dcterms:W3CDTF">2019-05-08T16:00:00Z</dcterms:created>
  <dcterms:modified xsi:type="dcterms:W3CDTF">2019-05-08T16:00:00Z</dcterms:modified>
</cp:coreProperties>
</file>